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1BA" w:rsidRDefault="00455E31" w:rsidP="00451B1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04B3">
        <w:rPr>
          <w:rFonts w:ascii="Times New Roman" w:hAnsi="Times New Roman" w:cs="Times New Roman"/>
          <w:b/>
          <w:sz w:val="28"/>
          <w:szCs w:val="24"/>
        </w:rPr>
        <w:t>Анкета пользователя научной библиотеки ПИМУ</w:t>
      </w:r>
    </w:p>
    <w:p w:rsidR="00F004B3" w:rsidRPr="00B37A96" w:rsidRDefault="00F004B3" w:rsidP="00451B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E31" w:rsidRPr="00B37A96" w:rsidRDefault="00455E31" w:rsidP="00451B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7A96">
        <w:rPr>
          <w:rFonts w:ascii="Times New Roman" w:hAnsi="Times New Roman" w:cs="Times New Roman"/>
          <w:b/>
          <w:sz w:val="26"/>
          <w:szCs w:val="26"/>
        </w:rPr>
        <w:t>Контактные данные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455E31" w:rsidRPr="005C0508" w:rsidTr="005E23E7">
        <w:tc>
          <w:tcPr>
            <w:tcW w:w="3823" w:type="dxa"/>
          </w:tcPr>
          <w:p w:rsidR="00AC34BE" w:rsidRPr="004E72C4" w:rsidRDefault="00751263" w:rsidP="005E23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2C4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6095" w:type="dxa"/>
          </w:tcPr>
          <w:p w:rsidR="00455E31" w:rsidRPr="001018E9" w:rsidRDefault="00455E31" w:rsidP="008374F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55E31" w:rsidRPr="005C0508" w:rsidTr="005E23E7">
        <w:tc>
          <w:tcPr>
            <w:tcW w:w="3823" w:type="dxa"/>
          </w:tcPr>
          <w:p w:rsidR="00455E31" w:rsidRPr="004E72C4" w:rsidRDefault="00751263" w:rsidP="005E23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2C4">
              <w:rPr>
                <w:rFonts w:ascii="Times New Roman" w:hAnsi="Times New Roman" w:cs="Times New Roman"/>
                <w:sz w:val="24"/>
                <w:szCs w:val="24"/>
              </w:rPr>
              <w:t>Место работы (кафедра, институт)</w:t>
            </w:r>
          </w:p>
        </w:tc>
        <w:tc>
          <w:tcPr>
            <w:tcW w:w="6095" w:type="dxa"/>
          </w:tcPr>
          <w:p w:rsidR="00455E31" w:rsidRPr="001018E9" w:rsidRDefault="00455E31" w:rsidP="005E23E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55E31" w:rsidRPr="005C0508" w:rsidTr="005E23E7">
        <w:tc>
          <w:tcPr>
            <w:tcW w:w="3823" w:type="dxa"/>
          </w:tcPr>
          <w:p w:rsidR="00455E31" w:rsidRPr="004E72C4" w:rsidRDefault="005C0508" w:rsidP="005E23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2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5E31" w:rsidRPr="004E72C4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6095" w:type="dxa"/>
          </w:tcPr>
          <w:p w:rsidR="00455E31" w:rsidRPr="001018E9" w:rsidRDefault="00455E31" w:rsidP="005E23E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55E31" w:rsidRPr="005C0508" w:rsidTr="005E23E7">
        <w:tc>
          <w:tcPr>
            <w:tcW w:w="3823" w:type="dxa"/>
          </w:tcPr>
          <w:p w:rsidR="00455E31" w:rsidRPr="004E72C4" w:rsidRDefault="005C0508" w:rsidP="005E23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2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55E31" w:rsidRPr="004E72C4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  <w:tc>
          <w:tcPr>
            <w:tcW w:w="6095" w:type="dxa"/>
          </w:tcPr>
          <w:p w:rsidR="00455E31" w:rsidRPr="001018E9" w:rsidRDefault="00455E31" w:rsidP="005E23E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55E31" w:rsidRPr="005C0508" w:rsidTr="005E23E7">
        <w:tc>
          <w:tcPr>
            <w:tcW w:w="3823" w:type="dxa"/>
          </w:tcPr>
          <w:p w:rsidR="00455E31" w:rsidRPr="004E72C4" w:rsidRDefault="005C0508" w:rsidP="005E23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2C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55E31" w:rsidRPr="004E7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55E31" w:rsidRPr="004E72C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5E23E7" w:rsidRPr="004E72C4">
              <w:rPr>
                <w:rFonts w:ascii="Times New Roman" w:hAnsi="Times New Roman" w:cs="Times New Roman"/>
                <w:sz w:val="24"/>
                <w:szCs w:val="24"/>
              </w:rPr>
              <w:t xml:space="preserve"> (персональный)</w:t>
            </w:r>
          </w:p>
        </w:tc>
        <w:tc>
          <w:tcPr>
            <w:tcW w:w="6095" w:type="dxa"/>
          </w:tcPr>
          <w:p w:rsidR="00455E31" w:rsidRPr="001018E9" w:rsidRDefault="00455E31" w:rsidP="005E23E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1018E9" w:rsidRDefault="001018E9" w:rsidP="001018E9">
      <w:pPr>
        <w:spacing w:after="0"/>
      </w:pPr>
    </w:p>
    <w:p w:rsidR="00EF56D3" w:rsidRDefault="00EF56D3" w:rsidP="00296A61">
      <w:pPr>
        <w:pStyle w:val="a7"/>
        <w:numPr>
          <w:ilvl w:val="0"/>
          <w:numId w:val="9"/>
        </w:numPr>
        <w:spacing w:after="0"/>
        <w:jc w:val="both"/>
        <w:rPr>
          <w:rFonts w:cstheme="minorHAnsi"/>
          <w:b/>
          <w:sz w:val="26"/>
          <w:szCs w:val="26"/>
        </w:rPr>
      </w:pPr>
      <w:r w:rsidRPr="00296A61">
        <w:rPr>
          <w:rFonts w:cstheme="minorHAnsi"/>
          <w:b/>
          <w:sz w:val="26"/>
          <w:szCs w:val="26"/>
        </w:rPr>
        <w:t>Тема(ы) для информирования (ваше направление научной деятельности):</w:t>
      </w:r>
    </w:p>
    <w:p w:rsidR="00296A61" w:rsidRDefault="00296A61" w:rsidP="00296A61">
      <w:pPr>
        <w:pBdr>
          <w:top w:val="single" w:sz="6" w:space="1" w:color="auto"/>
          <w:bottom w:val="single" w:sz="6" w:space="1" w:color="auto"/>
        </w:pBdr>
        <w:spacing w:after="0"/>
        <w:ind w:left="142"/>
        <w:jc w:val="both"/>
        <w:rPr>
          <w:rFonts w:cstheme="minorHAnsi"/>
          <w:b/>
          <w:sz w:val="26"/>
          <w:szCs w:val="26"/>
        </w:rPr>
      </w:pPr>
    </w:p>
    <w:p w:rsidR="00B41A82" w:rsidRDefault="00B41A82" w:rsidP="00296A61">
      <w:pPr>
        <w:pBdr>
          <w:bottom w:val="single" w:sz="6" w:space="1" w:color="auto"/>
        </w:pBdr>
        <w:spacing w:after="0"/>
        <w:ind w:left="142"/>
        <w:jc w:val="both"/>
        <w:rPr>
          <w:rFonts w:cstheme="minorHAnsi"/>
          <w:b/>
          <w:sz w:val="26"/>
          <w:szCs w:val="26"/>
        </w:rPr>
      </w:pPr>
    </w:p>
    <w:p w:rsidR="00EF56D3" w:rsidRPr="00D551FB" w:rsidRDefault="00296A61" w:rsidP="00296A61">
      <w:pPr>
        <w:pStyle w:val="a7"/>
        <w:numPr>
          <w:ilvl w:val="0"/>
          <w:numId w:val="7"/>
        </w:numPr>
        <w:spacing w:after="0"/>
        <w:jc w:val="both"/>
        <w:rPr>
          <w:rFonts w:cstheme="minorHAnsi"/>
          <w:sz w:val="26"/>
          <w:szCs w:val="26"/>
        </w:rPr>
      </w:pPr>
      <w:r w:rsidRPr="00D551FB">
        <w:rPr>
          <w:rFonts w:cstheme="minorHAnsi"/>
          <w:sz w:val="26"/>
          <w:szCs w:val="26"/>
        </w:rPr>
        <w:t>И</w:t>
      </w:r>
      <w:r w:rsidR="00E64123" w:rsidRPr="00D551FB">
        <w:rPr>
          <w:rFonts w:cstheme="minorHAnsi"/>
          <w:sz w:val="26"/>
          <w:szCs w:val="26"/>
        </w:rPr>
        <w:t>нформация предоставляется в виде тематического списка литературы;</w:t>
      </w:r>
    </w:p>
    <w:p w:rsidR="00E64123" w:rsidRPr="00D551FB" w:rsidRDefault="00A94D82" w:rsidP="00D96D1A">
      <w:pPr>
        <w:pStyle w:val="a7"/>
        <w:numPr>
          <w:ilvl w:val="0"/>
          <w:numId w:val="7"/>
        </w:numPr>
        <w:spacing w:after="0"/>
        <w:jc w:val="both"/>
        <w:rPr>
          <w:rFonts w:cstheme="minorHAnsi"/>
          <w:sz w:val="26"/>
          <w:szCs w:val="26"/>
        </w:rPr>
      </w:pPr>
      <w:r w:rsidRPr="00D551FB">
        <w:rPr>
          <w:rFonts w:cstheme="minorHAnsi"/>
          <w:sz w:val="26"/>
          <w:szCs w:val="26"/>
        </w:rPr>
        <w:t xml:space="preserve">Полные тексты предоставляются </w:t>
      </w:r>
      <w:r w:rsidR="00E64123" w:rsidRPr="00D551FB">
        <w:rPr>
          <w:rFonts w:cstheme="minorHAnsi"/>
          <w:sz w:val="26"/>
          <w:szCs w:val="26"/>
        </w:rPr>
        <w:t xml:space="preserve">по заявке через службу </w:t>
      </w:r>
      <w:hyperlink r:id="rId5" w:history="1">
        <w:r w:rsidR="00E64123" w:rsidRPr="00B41A82">
          <w:rPr>
            <w:rStyle w:val="a4"/>
            <w:rFonts w:cstheme="minorHAnsi"/>
            <w:b/>
            <w:sz w:val="26"/>
            <w:szCs w:val="26"/>
          </w:rPr>
          <w:t>Электронной доставки документов</w:t>
        </w:r>
      </w:hyperlink>
      <w:r w:rsidR="00B41A82" w:rsidRPr="00B41A82">
        <w:rPr>
          <w:rFonts w:cstheme="minorHAnsi"/>
          <w:sz w:val="26"/>
          <w:szCs w:val="26"/>
        </w:rPr>
        <w:t>.</w:t>
      </w:r>
    </w:p>
    <w:p w:rsidR="00F004B3" w:rsidRPr="00D551FB" w:rsidRDefault="00AC34BE" w:rsidP="00D551FB">
      <w:pPr>
        <w:pStyle w:val="a7"/>
        <w:numPr>
          <w:ilvl w:val="0"/>
          <w:numId w:val="9"/>
        </w:numPr>
        <w:spacing w:after="0"/>
        <w:jc w:val="both"/>
        <w:rPr>
          <w:rFonts w:cstheme="minorHAnsi"/>
          <w:sz w:val="26"/>
          <w:szCs w:val="26"/>
        </w:rPr>
      </w:pPr>
      <w:r w:rsidRPr="00D551FB">
        <w:rPr>
          <w:rFonts w:cstheme="minorHAnsi"/>
          <w:b/>
          <w:sz w:val="26"/>
          <w:szCs w:val="26"/>
        </w:rPr>
        <w:t>И</w:t>
      </w:r>
      <w:r w:rsidR="00D84765" w:rsidRPr="00D551FB">
        <w:rPr>
          <w:rFonts w:cstheme="minorHAnsi"/>
          <w:b/>
          <w:sz w:val="26"/>
          <w:szCs w:val="26"/>
        </w:rPr>
        <w:t xml:space="preserve">нтересующие </w:t>
      </w:r>
      <w:r w:rsidR="005E23E7" w:rsidRPr="00D551FB">
        <w:rPr>
          <w:rFonts w:cstheme="minorHAnsi"/>
          <w:b/>
          <w:sz w:val="26"/>
          <w:szCs w:val="26"/>
        </w:rPr>
        <w:t>В</w:t>
      </w:r>
      <w:r w:rsidR="00D84765" w:rsidRPr="00D551FB">
        <w:rPr>
          <w:rFonts w:cstheme="minorHAnsi"/>
          <w:b/>
          <w:sz w:val="26"/>
          <w:szCs w:val="26"/>
        </w:rPr>
        <w:t>ас периодические издания</w:t>
      </w:r>
      <w:r w:rsidR="005C0508" w:rsidRPr="00D551FB">
        <w:rPr>
          <w:rFonts w:cstheme="minorHAnsi"/>
          <w:b/>
          <w:sz w:val="26"/>
          <w:szCs w:val="26"/>
        </w:rPr>
        <w:t xml:space="preserve"> из фонда научной библиотеки</w:t>
      </w:r>
      <w:r w:rsidR="00F004B3" w:rsidRPr="00D551FB">
        <w:rPr>
          <w:rFonts w:cstheme="minorHAnsi"/>
          <w:b/>
          <w:sz w:val="26"/>
          <w:szCs w:val="26"/>
        </w:rPr>
        <w:t>:</w:t>
      </w:r>
      <w:r w:rsidRPr="00D551FB">
        <w:rPr>
          <w:rFonts w:cstheme="minorHAnsi"/>
          <w:sz w:val="26"/>
          <w:szCs w:val="26"/>
        </w:rPr>
        <w:t xml:space="preserve"> </w:t>
      </w:r>
      <w:bookmarkStart w:id="0" w:name="_GoBack"/>
      <w:bookmarkEnd w:id="0"/>
    </w:p>
    <w:p w:rsidR="005E23E7" w:rsidRPr="00B33E45" w:rsidRDefault="00D84765" w:rsidP="00B33E45">
      <w:pPr>
        <w:pStyle w:val="a7"/>
        <w:numPr>
          <w:ilvl w:val="0"/>
          <w:numId w:val="8"/>
        </w:numPr>
        <w:spacing w:after="0"/>
        <w:jc w:val="both"/>
        <w:rPr>
          <w:rFonts w:cstheme="minorHAnsi"/>
          <w:i/>
          <w:sz w:val="26"/>
          <w:szCs w:val="26"/>
        </w:rPr>
      </w:pPr>
      <w:r w:rsidRPr="00B33E45">
        <w:rPr>
          <w:rFonts w:cstheme="minorHAnsi"/>
          <w:sz w:val="26"/>
          <w:szCs w:val="26"/>
        </w:rPr>
        <w:t xml:space="preserve">для ознакомления предоставляются оглавления </w:t>
      </w:r>
      <w:r w:rsidR="00C74EBD" w:rsidRPr="00B33E45">
        <w:rPr>
          <w:rFonts w:cstheme="minorHAnsi"/>
          <w:sz w:val="26"/>
          <w:szCs w:val="26"/>
        </w:rPr>
        <w:t xml:space="preserve">журналов </w:t>
      </w:r>
      <w:r w:rsidR="00D612DC" w:rsidRPr="00B33E45">
        <w:rPr>
          <w:rFonts w:cstheme="minorHAnsi"/>
          <w:sz w:val="26"/>
          <w:szCs w:val="26"/>
        </w:rPr>
        <w:t>в электронном виде</w:t>
      </w:r>
      <w:r w:rsidR="00B41A82">
        <w:rPr>
          <w:rFonts w:cstheme="minorHAnsi"/>
          <w:sz w:val="26"/>
          <w:szCs w:val="26"/>
        </w:rPr>
        <w:t>;</w:t>
      </w:r>
    </w:p>
    <w:p w:rsidR="00D24EB5" w:rsidRPr="00B41A82" w:rsidRDefault="00D96D1A" w:rsidP="002B1E5B">
      <w:pPr>
        <w:pStyle w:val="a7"/>
        <w:numPr>
          <w:ilvl w:val="0"/>
          <w:numId w:val="8"/>
        </w:numPr>
        <w:spacing w:after="0"/>
        <w:jc w:val="both"/>
        <w:rPr>
          <w:rStyle w:val="a4"/>
          <w:rFonts w:cstheme="minorHAnsi"/>
          <w:color w:val="auto"/>
          <w:sz w:val="26"/>
          <w:szCs w:val="26"/>
          <w:u w:val="none"/>
        </w:rPr>
      </w:pPr>
      <w:r w:rsidRPr="00D551FB">
        <w:rPr>
          <w:rFonts w:cstheme="minorHAnsi"/>
          <w:sz w:val="26"/>
          <w:szCs w:val="26"/>
        </w:rPr>
        <w:t>полный перечень подписных периодических изданий размещен на сайте библиотеки:</w:t>
      </w:r>
      <w:r w:rsidR="00B33E45" w:rsidRPr="00D551FB">
        <w:rPr>
          <w:rFonts w:cstheme="minorHAnsi"/>
          <w:sz w:val="26"/>
          <w:szCs w:val="26"/>
        </w:rPr>
        <w:t xml:space="preserve"> </w:t>
      </w:r>
      <w:hyperlink r:id="rId6" w:tgtFrame="_blank" w:tooltip="https://drive.google.com/file/d/1iROPosxp1lUe345SVnXIrur8G7_vntcy/view" w:history="1">
        <w:r w:rsidR="00B33E45" w:rsidRPr="00D551FB">
          <w:rPr>
            <w:rStyle w:val="a4"/>
            <w:rFonts w:ascii="Helvetica" w:hAnsi="Helvetica" w:cs="Helvetica"/>
            <w:bdr w:val="none" w:sz="0" w:space="0" w:color="auto" w:frame="1"/>
            <w:shd w:val="clear" w:color="auto" w:fill="FFFFFF"/>
          </w:rPr>
          <w:t>https://drive.google.com/file/d/1iROPosxp1lUe345SVnXIrur8G7_vntcy/view</w:t>
        </w:r>
      </w:hyperlink>
      <w:r w:rsidR="00D551FB" w:rsidRPr="00D551FB">
        <w:rPr>
          <w:rStyle w:val="a4"/>
          <w:rFonts w:ascii="Helvetica" w:hAnsi="Helvetica" w:cs="Helvetica"/>
          <w:bdr w:val="none" w:sz="0" w:space="0" w:color="auto" w:frame="1"/>
          <w:shd w:val="clear" w:color="auto" w:fill="FFFFFF"/>
        </w:rPr>
        <w:t xml:space="preserve">  </w:t>
      </w:r>
      <w:r w:rsidR="00D551FB" w:rsidRPr="00B41A82">
        <w:rPr>
          <w:rStyle w:val="a4"/>
          <w:rFonts w:cstheme="minorHAnsi"/>
          <w:color w:val="auto"/>
          <w:sz w:val="26"/>
          <w:szCs w:val="26"/>
          <w:u w:val="none"/>
          <w:bdr w:val="none" w:sz="0" w:space="0" w:color="auto" w:frame="1"/>
          <w:shd w:val="clear" w:color="auto" w:fill="FFFFFF"/>
        </w:rPr>
        <w:t>(п</w:t>
      </w:r>
      <w:r w:rsidR="00D551FB" w:rsidRPr="00B41A82">
        <w:rPr>
          <w:rStyle w:val="a4"/>
          <w:rFonts w:cstheme="minorHAnsi"/>
          <w:color w:val="auto"/>
          <w:sz w:val="26"/>
          <w:szCs w:val="26"/>
          <w:u w:val="none"/>
        </w:rPr>
        <w:t>ри необходимости дополните перечень своими наименованиями)</w:t>
      </w:r>
    </w:p>
    <w:p w:rsidR="00D551FB" w:rsidRPr="00D551FB" w:rsidRDefault="00D551FB" w:rsidP="00D551FB">
      <w:pPr>
        <w:spacing w:after="0"/>
        <w:ind w:left="360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9927" w:type="dxa"/>
        <w:tblLook w:val="04A0" w:firstRow="1" w:lastRow="0" w:firstColumn="1" w:lastColumn="0" w:noHBand="0" w:noVBand="1"/>
      </w:tblPr>
      <w:tblGrid>
        <w:gridCol w:w="704"/>
        <w:gridCol w:w="8505"/>
        <w:gridCol w:w="718"/>
      </w:tblGrid>
      <w:tr w:rsidR="00450ADF" w:rsidRPr="005C0508" w:rsidTr="005E23E7">
        <w:trPr>
          <w:trHeight w:val="361"/>
        </w:trPr>
        <w:tc>
          <w:tcPr>
            <w:tcW w:w="704" w:type="dxa"/>
          </w:tcPr>
          <w:p w:rsidR="00450ADF" w:rsidRPr="00450ADF" w:rsidRDefault="00450ADF" w:rsidP="0045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450ADF" w:rsidRPr="005C0508" w:rsidRDefault="00450ADF" w:rsidP="0045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50ADF" w:rsidRPr="005C0508" w:rsidRDefault="00450ADF" w:rsidP="00450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A5B" w:rsidRPr="005C0508" w:rsidTr="005E23E7">
        <w:trPr>
          <w:trHeight w:val="361"/>
        </w:trPr>
        <w:tc>
          <w:tcPr>
            <w:tcW w:w="704" w:type="dxa"/>
          </w:tcPr>
          <w:p w:rsidR="00F45A5B" w:rsidRPr="00450ADF" w:rsidRDefault="00DE4F27" w:rsidP="0045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F45A5B" w:rsidRPr="005C0508" w:rsidRDefault="00F45A5B" w:rsidP="00F4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F45A5B" w:rsidRPr="005C0508" w:rsidRDefault="00F45A5B" w:rsidP="00450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DF" w:rsidRPr="005C0508" w:rsidTr="005E23E7">
        <w:trPr>
          <w:trHeight w:val="328"/>
        </w:trPr>
        <w:tc>
          <w:tcPr>
            <w:tcW w:w="704" w:type="dxa"/>
          </w:tcPr>
          <w:p w:rsidR="00450ADF" w:rsidRPr="005C0508" w:rsidRDefault="00DE4F27" w:rsidP="00CC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0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450ADF" w:rsidRPr="005C0508" w:rsidRDefault="00450ADF" w:rsidP="0045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50ADF" w:rsidRPr="005C0508" w:rsidRDefault="00450ADF" w:rsidP="00450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DF" w:rsidRPr="005C0508" w:rsidTr="005E23E7">
        <w:trPr>
          <w:trHeight w:val="328"/>
        </w:trPr>
        <w:tc>
          <w:tcPr>
            <w:tcW w:w="704" w:type="dxa"/>
          </w:tcPr>
          <w:p w:rsidR="00450ADF" w:rsidRPr="001F31ED" w:rsidRDefault="00DE4F27" w:rsidP="00DE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0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450ADF" w:rsidRPr="001F31ED" w:rsidRDefault="00450ADF" w:rsidP="0045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50ADF" w:rsidRPr="005C0508" w:rsidRDefault="00450ADF" w:rsidP="00450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A5B" w:rsidRPr="005C0508" w:rsidTr="005E23E7">
        <w:trPr>
          <w:trHeight w:val="328"/>
        </w:trPr>
        <w:tc>
          <w:tcPr>
            <w:tcW w:w="704" w:type="dxa"/>
          </w:tcPr>
          <w:p w:rsidR="00F45A5B" w:rsidRDefault="00DE4F27" w:rsidP="0045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:rsidR="00F45A5B" w:rsidRDefault="00F45A5B" w:rsidP="00F4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F45A5B" w:rsidRPr="005C0508" w:rsidRDefault="00F45A5B" w:rsidP="00450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A81" w:rsidRPr="005C0508" w:rsidTr="005E23E7">
        <w:trPr>
          <w:trHeight w:val="328"/>
        </w:trPr>
        <w:tc>
          <w:tcPr>
            <w:tcW w:w="704" w:type="dxa"/>
          </w:tcPr>
          <w:p w:rsidR="00152A81" w:rsidRPr="001F31ED" w:rsidRDefault="00152A81" w:rsidP="00DE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</w:tcPr>
          <w:p w:rsidR="00152A81" w:rsidRPr="005C0508" w:rsidRDefault="00152A81" w:rsidP="0050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52A81" w:rsidRPr="005C0508" w:rsidRDefault="00152A81" w:rsidP="00450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A81" w:rsidRPr="005C0508" w:rsidTr="005E23E7">
        <w:trPr>
          <w:trHeight w:val="328"/>
        </w:trPr>
        <w:tc>
          <w:tcPr>
            <w:tcW w:w="704" w:type="dxa"/>
          </w:tcPr>
          <w:p w:rsidR="00152A81" w:rsidRDefault="00152A81" w:rsidP="00DE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5" w:type="dxa"/>
          </w:tcPr>
          <w:p w:rsidR="00152A81" w:rsidRPr="005C0508" w:rsidRDefault="00152A81" w:rsidP="0050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52A81" w:rsidRPr="005C0508" w:rsidRDefault="00152A81" w:rsidP="00450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A81" w:rsidRPr="005C0508" w:rsidTr="005E23E7">
        <w:trPr>
          <w:trHeight w:val="328"/>
        </w:trPr>
        <w:tc>
          <w:tcPr>
            <w:tcW w:w="704" w:type="dxa"/>
          </w:tcPr>
          <w:p w:rsidR="00152A81" w:rsidRPr="005C0508" w:rsidRDefault="00152A81" w:rsidP="00DE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5" w:type="dxa"/>
          </w:tcPr>
          <w:p w:rsidR="00152A81" w:rsidRPr="005C0508" w:rsidRDefault="00152A81" w:rsidP="0050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52A81" w:rsidRPr="005C0508" w:rsidRDefault="00152A81" w:rsidP="00450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A81" w:rsidRPr="005C0508" w:rsidTr="005E23E7">
        <w:trPr>
          <w:trHeight w:val="328"/>
        </w:trPr>
        <w:tc>
          <w:tcPr>
            <w:tcW w:w="704" w:type="dxa"/>
          </w:tcPr>
          <w:p w:rsidR="00152A81" w:rsidRPr="005C0508" w:rsidRDefault="00152A81" w:rsidP="00DE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5" w:type="dxa"/>
          </w:tcPr>
          <w:p w:rsidR="00152A81" w:rsidRPr="001F31ED" w:rsidRDefault="00152A81" w:rsidP="0050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52A81" w:rsidRPr="005C0508" w:rsidRDefault="00152A81" w:rsidP="00450A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A81" w:rsidRPr="005C0508" w:rsidTr="005E23E7">
        <w:trPr>
          <w:trHeight w:val="328"/>
        </w:trPr>
        <w:tc>
          <w:tcPr>
            <w:tcW w:w="704" w:type="dxa"/>
          </w:tcPr>
          <w:p w:rsidR="00152A81" w:rsidRPr="005C0508" w:rsidRDefault="00152A81" w:rsidP="00DE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5" w:type="dxa"/>
          </w:tcPr>
          <w:p w:rsidR="00152A81" w:rsidRDefault="00152A81" w:rsidP="0050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52A81" w:rsidRPr="005C0508" w:rsidRDefault="00152A81" w:rsidP="00450A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A81" w:rsidRPr="005C0508" w:rsidTr="005E23E7">
        <w:trPr>
          <w:trHeight w:val="328"/>
        </w:trPr>
        <w:tc>
          <w:tcPr>
            <w:tcW w:w="704" w:type="dxa"/>
          </w:tcPr>
          <w:p w:rsidR="00152A81" w:rsidRPr="005C0508" w:rsidRDefault="00152A81" w:rsidP="00DE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5" w:type="dxa"/>
          </w:tcPr>
          <w:p w:rsidR="00152A81" w:rsidRPr="005C0508" w:rsidRDefault="00152A81" w:rsidP="0045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52A81" w:rsidRPr="005C0508" w:rsidRDefault="00152A81" w:rsidP="00450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A81" w:rsidRPr="005C0508" w:rsidTr="005E23E7">
        <w:trPr>
          <w:trHeight w:val="328"/>
        </w:trPr>
        <w:tc>
          <w:tcPr>
            <w:tcW w:w="704" w:type="dxa"/>
          </w:tcPr>
          <w:p w:rsidR="00152A81" w:rsidRDefault="00152A81" w:rsidP="00DE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5" w:type="dxa"/>
          </w:tcPr>
          <w:p w:rsidR="00152A81" w:rsidRPr="00F45A5B" w:rsidRDefault="00152A81" w:rsidP="00DE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52A81" w:rsidRPr="005C0508" w:rsidRDefault="00152A81" w:rsidP="00450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A81" w:rsidRPr="005C0508" w:rsidTr="005E23E7">
        <w:trPr>
          <w:trHeight w:val="328"/>
        </w:trPr>
        <w:tc>
          <w:tcPr>
            <w:tcW w:w="704" w:type="dxa"/>
          </w:tcPr>
          <w:p w:rsidR="00152A81" w:rsidRPr="005C0508" w:rsidRDefault="00152A81" w:rsidP="00DE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5" w:type="dxa"/>
          </w:tcPr>
          <w:p w:rsidR="00152A81" w:rsidRPr="005C0508" w:rsidRDefault="00152A81" w:rsidP="0045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52A81" w:rsidRPr="005C0508" w:rsidRDefault="00152A81" w:rsidP="00450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A81" w:rsidRPr="005C0508" w:rsidTr="005E23E7">
        <w:trPr>
          <w:trHeight w:val="328"/>
        </w:trPr>
        <w:tc>
          <w:tcPr>
            <w:tcW w:w="704" w:type="dxa"/>
          </w:tcPr>
          <w:p w:rsidR="00152A81" w:rsidRDefault="00152A81" w:rsidP="00DE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5" w:type="dxa"/>
          </w:tcPr>
          <w:p w:rsidR="00152A81" w:rsidRPr="005C0508" w:rsidRDefault="00152A81" w:rsidP="0045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52A81" w:rsidRPr="005C0508" w:rsidRDefault="00152A81" w:rsidP="00450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A81" w:rsidRPr="005C0508" w:rsidTr="005E23E7">
        <w:trPr>
          <w:trHeight w:val="328"/>
        </w:trPr>
        <w:tc>
          <w:tcPr>
            <w:tcW w:w="704" w:type="dxa"/>
          </w:tcPr>
          <w:p w:rsidR="00152A81" w:rsidRPr="005C0508" w:rsidRDefault="00152A81" w:rsidP="00E8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05" w:type="dxa"/>
          </w:tcPr>
          <w:p w:rsidR="00152A81" w:rsidRPr="005C0508" w:rsidRDefault="00152A81" w:rsidP="0045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52A81" w:rsidRPr="005C0508" w:rsidRDefault="00152A81" w:rsidP="00450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A81" w:rsidRPr="005C0508" w:rsidTr="005E23E7">
        <w:trPr>
          <w:trHeight w:val="328"/>
        </w:trPr>
        <w:tc>
          <w:tcPr>
            <w:tcW w:w="704" w:type="dxa"/>
          </w:tcPr>
          <w:p w:rsidR="00152A81" w:rsidRPr="005C0508" w:rsidRDefault="00152A81" w:rsidP="00E8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05" w:type="dxa"/>
          </w:tcPr>
          <w:p w:rsidR="00152A81" w:rsidRPr="005C0508" w:rsidRDefault="00152A81" w:rsidP="00DE4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52A81" w:rsidRPr="005C0508" w:rsidRDefault="00152A81" w:rsidP="00DE4F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4B3" w:rsidRPr="00D00389" w:rsidRDefault="00F004B3" w:rsidP="00D003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551FB" w:rsidRDefault="00D551FB" w:rsidP="00B37A9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004B3" w:rsidRPr="00F004B3" w:rsidRDefault="00D84765" w:rsidP="00B37A9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004B3">
        <w:rPr>
          <w:rFonts w:ascii="Times New Roman" w:hAnsi="Times New Roman" w:cs="Times New Roman"/>
          <w:sz w:val="26"/>
          <w:szCs w:val="26"/>
        </w:rPr>
        <w:t>Наши контакты:</w:t>
      </w:r>
      <w:r w:rsidR="002D67A9" w:rsidRPr="00F004B3">
        <w:rPr>
          <w:rFonts w:ascii="Times New Roman" w:hAnsi="Times New Roman" w:cs="Times New Roman"/>
          <w:sz w:val="26"/>
          <w:szCs w:val="26"/>
        </w:rPr>
        <w:t xml:space="preserve"> </w:t>
      </w:r>
      <w:r w:rsidR="00F004B3" w:rsidRPr="00F004B3">
        <w:rPr>
          <w:rFonts w:ascii="Times New Roman" w:hAnsi="Times New Roman" w:cs="Times New Roman"/>
          <w:sz w:val="26"/>
          <w:szCs w:val="26"/>
        </w:rPr>
        <w:t>Н.</w:t>
      </w:r>
      <w:r w:rsidR="00EF1BB1">
        <w:rPr>
          <w:rFonts w:ascii="Times New Roman" w:hAnsi="Times New Roman" w:cs="Times New Roman"/>
          <w:sz w:val="26"/>
          <w:szCs w:val="26"/>
        </w:rPr>
        <w:t xml:space="preserve"> </w:t>
      </w:r>
      <w:r w:rsidR="00F004B3" w:rsidRPr="00F004B3">
        <w:rPr>
          <w:rFonts w:ascii="Times New Roman" w:hAnsi="Times New Roman" w:cs="Times New Roman"/>
          <w:sz w:val="26"/>
          <w:szCs w:val="26"/>
        </w:rPr>
        <w:t>Новгород, ул. Медицинская, д. 3а</w:t>
      </w:r>
    </w:p>
    <w:p w:rsidR="00F004B3" w:rsidRDefault="00F004B3" w:rsidP="00B37A9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004B3">
        <w:rPr>
          <w:rFonts w:ascii="Times New Roman" w:hAnsi="Times New Roman" w:cs="Times New Roman"/>
          <w:sz w:val="26"/>
          <w:szCs w:val="26"/>
        </w:rPr>
        <w:t>Т</w:t>
      </w:r>
      <w:r w:rsidR="00D84765" w:rsidRPr="00F004B3">
        <w:rPr>
          <w:rFonts w:ascii="Times New Roman" w:hAnsi="Times New Roman" w:cs="Times New Roman"/>
          <w:sz w:val="26"/>
          <w:szCs w:val="26"/>
        </w:rPr>
        <w:t>елефон:</w:t>
      </w:r>
      <w:r w:rsidRPr="00F004B3">
        <w:rPr>
          <w:rFonts w:ascii="Times New Roman" w:hAnsi="Times New Roman" w:cs="Times New Roman"/>
          <w:sz w:val="26"/>
          <w:szCs w:val="26"/>
        </w:rPr>
        <w:t xml:space="preserve"> 465-47-02</w:t>
      </w:r>
    </w:p>
    <w:p w:rsidR="00265F09" w:rsidRPr="00B41A82" w:rsidRDefault="00D84765" w:rsidP="00265F09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B41A82">
        <w:rPr>
          <w:rFonts w:ascii="Times New Roman" w:hAnsi="Times New Roman" w:cs="Times New Roman"/>
          <w:sz w:val="26"/>
          <w:szCs w:val="26"/>
          <w:lang w:val="en-US"/>
        </w:rPr>
        <w:t>e-mail:</w:t>
      </w:r>
      <w:r w:rsidR="00B41A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7" w:history="1">
        <w:r w:rsidRPr="00B41A8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ngma_lib@mail.ru</w:t>
        </w:r>
      </w:hyperlink>
      <w:r w:rsidR="00B41A82" w:rsidRPr="00B41A8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hyperlink r:id="rId8" w:history="1">
        <w:r w:rsidRPr="00B41A8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lib@pimunn.ru</w:t>
        </w:r>
      </w:hyperlink>
      <w:r w:rsidR="00265F09" w:rsidRPr="00B41A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265F09" w:rsidRPr="00B41A82" w:rsidRDefault="00265F09" w:rsidP="00265F09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Сайт</w:t>
      </w:r>
      <w:r w:rsidRPr="00B41A82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9" w:tgtFrame="_blank" w:tooltip="https://pimunn.ru/lib" w:history="1">
        <w:r w:rsidR="00B33E45" w:rsidRPr="00B41A82">
          <w:rPr>
            <w:rStyle w:val="a4"/>
            <w:rFonts w:ascii="Helvetica" w:hAnsi="Helvetica" w:cs="Helvetica"/>
            <w:bdr w:val="none" w:sz="0" w:space="0" w:color="auto" w:frame="1"/>
            <w:shd w:val="clear" w:color="auto" w:fill="FFFFFF"/>
            <w:lang w:val="en-US"/>
          </w:rPr>
          <w:t>https://pimunn.ru/lib</w:t>
        </w:r>
      </w:hyperlink>
    </w:p>
    <w:sectPr w:rsidR="00265F09" w:rsidRPr="00B41A82" w:rsidSect="00B33E45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3420"/>
    <w:multiLevelType w:val="hybridMultilevel"/>
    <w:tmpl w:val="6B60B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E5F1D"/>
    <w:multiLevelType w:val="hybridMultilevel"/>
    <w:tmpl w:val="92C4CC82"/>
    <w:lvl w:ilvl="0" w:tplc="15FCDD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BE072C"/>
    <w:multiLevelType w:val="hybridMultilevel"/>
    <w:tmpl w:val="CC9AE91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4800328"/>
    <w:multiLevelType w:val="hybridMultilevel"/>
    <w:tmpl w:val="9342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53343"/>
    <w:multiLevelType w:val="hybridMultilevel"/>
    <w:tmpl w:val="1A381ACA"/>
    <w:lvl w:ilvl="0" w:tplc="1360A31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2C0B4D"/>
    <w:multiLevelType w:val="hybridMultilevel"/>
    <w:tmpl w:val="868C2AA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30E2B44"/>
    <w:multiLevelType w:val="hybridMultilevel"/>
    <w:tmpl w:val="D08402A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666799B"/>
    <w:multiLevelType w:val="hybridMultilevel"/>
    <w:tmpl w:val="475ADFA8"/>
    <w:lvl w:ilvl="0" w:tplc="D94CDE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815A1"/>
    <w:multiLevelType w:val="hybridMultilevel"/>
    <w:tmpl w:val="4DBC9F08"/>
    <w:lvl w:ilvl="0" w:tplc="9328DCEA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E3"/>
    <w:rsid w:val="0000610A"/>
    <w:rsid w:val="00054463"/>
    <w:rsid w:val="0006053E"/>
    <w:rsid w:val="001018E9"/>
    <w:rsid w:val="00106E82"/>
    <w:rsid w:val="00152A81"/>
    <w:rsid w:val="001552A7"/>
    <w:rsid w:val="00193CCF"/>
    <w:rsid w:val="001F1C03"/>
    <w:rsid w:val="001F31ED"/>
    <w:rsid w:val="00262D7D"/>
    <w:rsid w:val="00265F09"/>
    <w:rsid w:val="00296A61"/>
    <w:rsid w:val="002D67A9"/>
    <w:rsid w:val="002F13E9"/>
    <w:rsid w:val="00305598"/>
    <w:rsid w:val="00450ADF"/>
    <w:rsid w:val="00451B1D"/>
    <w:rsid w:val="00455E31"/>
    <w:rsid w:val="004E3A82"/>
    <w:rsid w:val="004E72C4"/>
    <w:rsid w:val="005B3AC8"/>
    <w:rsid w:val="005C0508"/>
    <w:rsid w:val="005E23E7"/>
    <w:rsid w:val="00751263"/>
    <w:rsid w:val="008374F9"/>
    <w:rsid w:val="00A22A66"/>
    <w:rsid w:val="00A6308F"/>
    <w:rsid w:val="00A84047"/>
    <w:rsid w:val="00A94D82"/>
    <w:rsid w:val="00AC34BE"/>
    <w:rsid w:val="00B2117C"/>
    <w:rsid w:val="00B33E45"/>
    <w:rsid w:val="00B37A96"/>
    <w:rsid w:val="00B41A82"/>
    <w:rsid w:val="00B84BE3"/>
    <w:rsid w:val="00B94295"/>
    <w:rsid w:val="00BB0ABC"/>
    <w:rsid w:val="00BD0532"/>
    <w:rsid w:val="00BD5426"/>
    <w:rsid w:val="00C004C7"/>
    <w:rsid w:val="00C50AC4"/>
    <w:rsid w:val="00C74EBD"/>
    <w:rsid w:val="00CA6607"/>
    <w:rsid w:val="00CC2287"/>
    <w:rsid w:val="00CC61BA"/>
    <w:rsid w:val="00CF469B"/>
    <w:rsid w:val="00D00389"/>
    <w:rsid w:val="00D1389D"/>
    <w:rsid w:val="00D24EB5"/>
    <w:rsid w:val="00D551FB"/>
    <w:rsid w:val="00D612DC"/>
    <w:rsid w:val="00D84765"/>
    <w:rsid w:val="00D96D1A"/>
    <w:rsid w:val="00DE4F27"/>
    <w:rsid w:val="00E36C1B"/>
    <w:rsid w:val="00E40810"/>
    <w:rsid w:val="00E553CC"/>
    <w:rsid w:val="00E64123"/>
    <w:rsid w:val="00E81740"/>
    <w:rsid w:val="00EF1BB1"/>
    <w:rsid w:val="00EF56D3"/>
    <w:rsid w:val="00F004B3"/>
    <w:rsid w:val="00F45A5B"/>
    <w:rsid w:val="00F80008"/>
    <w:rsid w:val="00FC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BAC1"/>
  <w15:docId w15:val="{AF3A9CBA-7FBE-428A-A91B-2B4674E8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47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12D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2117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B41A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6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@pimun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gma_li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iROPosxp1lUe345SVnXIrur8G7_vntcy/vie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e/1FAIpQLSfU8vPE3FuBtHqrY9ctSl6QE0mWXsuAwVpDxNI2lStb6XDufg/viewfor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munn.ru/l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2018-07-06T08:02:00Z</cp:lastPrinted>
  <dcterms:created xsi:type="dcterms:W3CDTF">2018-08-24T08:07:00Z</dcterms:created>
  <dcterms:modified xsi:type="dcterms:W3CDTF">2021-01-25T13:09:00Z</dcterms:modified>
</cp:coreProperties>
</file>