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A6D" w:rsidRDefault="004224B8" w:rsidP="00BB7582">
      <w:pPr>
        <w:jc w:val="center"/>
        <w:rPr>
          <w:b/>
        </w:rPr>
      </w:pPr>
      <w:bookmarkStart w:id="0" w:name="_GoBack"/>
      <w:r w:rsidRPr="00BB7582">
        <w:rPr>
          <w:b/>
        </w:rPr>
        <w:t>Великая отечественная война. Горьковские медики – труженики тыла</w:t>
      </w:r>
    </w:p>
    <w:bookmarkEnd w:id="0"/>
    <w:p w:rsidR="00EC428F" w:rsidRDefault="00EC428F" w:rsidP="00BB7582">
      <w:pPr>
        <w:jc w:val="center"/>
        <w:rPr>
          <w:b/>
        </w:rPr>
      </w:pPr>
    </w:p>
    <w:p w:rsidR="00204EAF" w:rsidRDefault="00204EAF" w:rsidP="00B16D54">
      <w:pPr>
        <w:jc w:val="both"/>
      </w:pPr>
      <w:r>
        <w:t xml:space="preserve">В период Великой Отечественной войны в Горьком и Горьковской </w:t>
      </w:r>
      <w:proofErr w:type="gramStart"/>
      <w:r>
        <w:t>области  была</w:t>
      </w:r>
      <w:proofErr w:type="gramEnd"/>
      <w:r>
        <w:t xml:space="preserve"> создана </w:t>
      </w:r>
      <w:r w:rsidR="00EC428F">
        <w:t>госпитальная база, одна из крупнейших в стране</w:t>
      </w:r>
      <w:r>
        <w:t>.</w:t>
      </w:r>
      <w:r w:rsidR="00A04155">
        <w:t xml:space="preserve"> Основной задачей </w:t>
      </w:r>
      <w:r w:rsidR="0090216A">
        <w:t xml:space="preserve">тыловых </w:t>
      </w:r>
      <w:r w:rsidR="00A04155">
        <w:t xml:space="preserve">госпиталей являлось как можно </w:t>
      </w:r>
      <w:r w:rsidR="001D4F8C">
        <w:t>более полное излечение раненых и скорейшее возвращение их в воинские части или домой.</w:t>
      </w:r>
    </w:p>
    <w:p w:rsidR="00B16D54" w:rsidRDefault="00A11A43" w:rsidP="00B16D54">
      <w:pPr>
        <w:jc w:val="both"/>
      </w:pPr>
      <w:r>
        <w:t xml:space="preserve">Профессорско-преподавательский коллектив </w:t>
      </w:r>
      <w:r w:rsidR="00EC428F">
        <w:t>Горьковского медицинского</w:t>
      </w:r>
      <w:r w:rsidR="00EC428F" w:rsidRPr="00EC428F">
        <w:t xml:space="preserve"> институт</w:t>
      </w:r>
      <w:r w:rsidR="00EC428F">
        <w:t>а</w:t>
      </w:r>
      <w:r w:rsidR="00EC428F" w:rsidRPr="00EC428F">
        <w:t xml:space="preserve"> им. С.М. </w:t>
      </w:r>
      <w:proofErr w:type="gramStart"/>
      <w:r w:rsidR="00EC428F" w:rsidRPr="00EC428F">
        <w:t xml:space="preserve">Кирова </w:t>
      </w:r>
      <w:r>
        <w:t xml:space="preserve"> при</w:t>
      </w:r>
      <w:r w:rsidR="00300913">
        <w:t>нимал</w:t>
      </w:r>
      <w:proofErr w:type="gramEnd"/>
      <w:r w:rsidR="00300913">
        <w:t xml:space="preserve"> непосредственное участие </w:t>
      </w:r>
      <w:r>
        <w:t xml:space="preserve"> в работе </w:t>
      </w:r>
      <w:r w:rsidR="0090216A">
        <w:t>эвако</w:t>
      </w:r>
      <w:r>
        <w:t>госпиталей</w:t>
      </w:r>
      <w:r w:rsidR="00300913">
        <w:t>. Ученые-</w:t>
      </w:r>
      <w:proofErr w:type="gramStart"/>
      <w:r w:rsidR="00300913">
        <w:t>медики  вели</w:t>
      </w:r>
      <w:proofErr w:type="gramEnd"/>
      <w:r w:rsidR="00300913" w:rsidRPr="00300913">
        <w:t xml:space="preserve"> большую лечебную и консультативную работу</w:t>
      </w:r>
      <w:r>
        <w:t>.</w:t>
      </w:r>
      <w:r w:rsidR="00EC428F">
        <w:t xml:space="preserve"> </w:t>
      </w:r>
      <w:r w:rsidR="00B16D54" w:rsidRPr="00B16D54">
        <w:t xml:space="preserve">Многие сотрудники </w:t>
      </w:r>
      <w:r w:rsidR="00B16D54">
        <w:t>института за повседневну</w:t>
      </w:r>
      <w:r w:rsidR="00EC428F">
        <w:t xml:space="preserve">ю самоотверженную работу в </w:t>
      </w:r>
      <w:r w:rsidR="0090216A">
        <w:t>эвако</w:t>
      </w:r>
      <w:r w:rsidR="00B16D54">
        <w:t>госпиталях были награждены орденами и медалями.</w:t>
      </w:r>
    </w:p>
    <w:p w:rsidR="00716405" w:rsidRDefault="00300913" w:rsidP="00B16D54">
      <w:pPr>
        <w:jc w:val="both"/>
      </w:pPr>
      <w:r>
        <w:t xml:space="preserve">Несмотря на тяжелое военное время, ученые медицинского института активно вели </w:t>
      </w:r>
      <w:r w:rsidR="00E96B06">
        <w:t xml:space="preserve">и </w:t>
      </w:r>
      <w:r>
        <w:t xml:space="preserve">научно-исследовательскую работу, в том числе по оборонной тематике. </w:t>
      </w:r>
      <w:r w:rsidRPr="00300913">
        <w:t xml:space="preserve">Все темы разрабатывались и внедрялись на практике, прежде всего, при лечении раненых </w:t>
      </w:r>
      <w:r w:rsidR="00716405">
        <w:t xml:space="preserve">и больных </w:t>
      </w:r>
      <w:r w:rsidRPr="00300913">
        <w:t xml:space="preserve">воинов. </w:t>
      </w:r>
    </w:p>
    <w:p w:rsidR="005B1795" w:rsidRDefault="005B1795" w:rsidP="00B16D54">
      <w:pPr>
        <w:jc w:val="both"/>
      </w:pPr>
      <w:r w:rsidRPr="005B1795">
        <w:t xml:space="preserve">Следует заметить, что </w:t>
      </w:r>
      <w:r w:rsidR="00E96B06" w:rsidRPr="00E96B06">
        <w:t xml:space="preserve">лечебная и </w:t>
      </w:r>
      <w:proofErr w:type="gramStart"/>
      <w:r w:rsidR="00E96B06" w:rsidRPr="00E96B06">
        <w:t>консул</w:t>
      </w:r>
      <w:r w:rsidR="00E96B06">
        <w:t>ьтационная  работа</w:t>
      </w:r>
      <w:proofErr w:type="gramEnd"/>
      <w:r w:rsidR="00E96B06">
        <w:t xml:space="preserve"> в </w:t>
      </w:r>
      <w:r w:rsidR="0090216A">
        <w:t>эвако</w:t>
      </w:r>
      <w:r w:rsidR="00E96B06">
        <w:t xml:space="preserve">госпиталях, </w:t>
      </w:r>
      <w:r w:rsidRPr="005B1795">
        <w:t xml:space="preserve"> научные изыскания</w:t>
      </w:r>
      <w:r w:rsidR="00E96B06">
        <w:t xml:space="preserve">, </w:t>
      </w:r>
      <w:r w:rsidR="00E96B06" w:rsidRPr="00E96B06">
        <w:t>просв</w:t>
      </w:r>
      <w:r w:rsidR="00E96B06">
        <w:t>етительская работа</w:t>
      </w:r>
      <w:r w:rsidR="00E96B06" w:rsidRPr="00E96B06">
        <w:t xml:space="preserve"> среди насел</w:t>
      </w:r>
      <w:r w:rsidR="00E96B06">
        <w:t xml:space="preserve">ения и промышленных предприятий, </w:t>
      </w:r>
      <w:r w:rsidRPr="005B1795">
        <w:t>велись учеными одновременно с учебным процессом в вузе.</w:t>
      </w:r>
    </w:p>
    <w:p w:rsidR="001D4F8C" w:rsidRDefault="001D4F8C" w:rsidP="00B16D54">
      <w:pPr>
        <w:jc w:val="both"/>
      </w:pPr>
      <w:r>
        <w:t xml:space="preserve">Студенты института </w:t>
      </w:r>
      <w:r w:rsidR="00EC428F">
        <w:t xml:space="preserve">после учебы дежурили в </w:t>
      </w:r>
      <w:r w:rsidR="00C41D1B">
        <w:t>эвако</w:t>
      </w:r>
      <w:r w:rsidR="00EC428F">
        <w:t>госпиталях, принимали участие в строительстве оборонительного рубежа в районе г. Павлово, заготовке дров и торфа, уборке урожая, обучались способам противохимической и противовоздушной обороны и др.</w:t>
      </w:r>
    </w:p>
    <w:p w:rsidR="0090216A" w:rsidRPr="0090216A" w:rsidRDefault="0090216A" w:rsidP="00B16D54">
      <w:pPr>
        <w:jc w:val="both"/>
        <w:rPr>
          <w:sz w:val="16"/>
          <w:szCs w:val="16"/>
        </w:rPr>
      </w:pPr>
      <w:r w:rsidRPr="0090216A">
        <w:rPr>
          <w:u w:val="single"/>
        </w:rPr>
        <w:t>Справка:</w:t>
      </w:r>
      <w:r w:rsidRPr="0090216A">
        <w:t xml:space="preserve"> </w:t>
      </w:r>
      <w:r w:rsidRPr="0090216A">
        <w:rPr>
          <w:sz w:val="16"/>
          <w:szCs w:val="16"/>
        </w:rPr>
        <w:t>Эвакогоспиталями в годы Великой Отечественной войны являлись госпитали, оказывающие медицинскую помощь и осуществляющие лечение эвакуированных больных и раненых в тылу.</w:t>
      </w:r>
    </w:p>
    <w:p w:rsidR="00EC428F" w:rsidRPr="00B16D54" w:rsidRDefault="00EC428F" w:rsidP="00B16D54">
      <w:pPr>
        <w:jc w:val="both"/>
      </w:pPr>
    </w:p>
    <w:p w:rsidR="00434DFD" w:rsidRDefault="00FA0DDA" w:rsidP="00766786">
      <w:pPr>
        <w:jc w:val="both"/>
        <w:rPr>
          <w:b/>
        </w:rPr>
      </w:pPr>
      <w:r>
        <w:rPr>
          <w:b/>
        </w:rPr>
        <w:t>АГАФОНОВ ФЕДОР ДМИТРИЕВИЧ (1886-1967)</w:t>
      </w:r>
    </w:p>
    <w:p w:rsidR="009B6F75" w:rsidRDefault="009B6F75" w:rsidP="00766786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170000" cy="1836000"/>
            <wp:effectExtent l="0" t="0" r="0" b="0"/>
            <wp:docPr id="4" name="Рисунок 4" descr="C:\Users\chizhova_e\Desktop\АРХИВ_фото\Агафонов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zhova_e\Desktop\АРХИВ_фото\Агафонов\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0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52D" w:rsidRDefault="00FA0DDA" w:rsidP="00766786">
      <w:pPr>
        <w:jc w:val="both"/>
      </w:pPr>
      <w:r w:rsidRPr="00FA0DDA">
        <w:t xml:space="preserve">Родился </w:t>
      </w:r>
      <w:r w:rsidR="00086D31">
        <w:t xml:space="preserve">22 сентября 1886 г. </w:t>
      </w:r>
      <w:r w:rsidRPr="00FA0DDA">
        <w:t>в с.</w:t>
      </w:r>
      <w:r>
        <w:t xml:space="preserve"> </w:t>
      </w:r>
      <w:proofErr w:type="spellStart"/>
      <w:r>
        <w:t>Лазаревке</w:t>
      </w:r>
      <w:proofErr w:type="spellEnd"/>
      <w:r w:rsidR="00086D31">
        <w:t xml:space="preserve"> </w:t>
      </w:r>
      <w:proofErr w:type="spellStart"/>
      <w:r w:rsidR="00086D31">
        <w:t>Уржумского</w:t>
      </w:r>
      <w:proofErr w:type="spellEnd"/>
      <w:r w:rsidR="00086D31">
        <w:t xml:space="preserve"> </w:t>
      </w:r>
      <w:proofErr w:type="gramStart"/>
      <w:r w:rsidR="00086D31">
        <w:t xml:space="preserve">уезда </w:t>
      </w:r>
      <w:r>
        <w:t xml:space="preserve"> Вятской</w:t>
      </w:r>
      <w:proofErr w:type="gramEnd"/>
      <w:r>
        <w:t xml:space="preserve"> губерн</w:t>
      </w:r>
      <w:r w:rsidR="003B6AAA">
        <w:t>ии</w:t>
      </w:r>
      <w:r>
        <w:t>. В</w:t>
      </w:r>
      <w:r w:rsidR="003B6AAA">
        <w:t xml:space="preserve">ыпускник медицинского </w:t>
      </w:r>
      <w:proofErr w:type="gramStart"/>
      <w:r w:rsidR="003B6AAA">
        <w:t xml:space="preserve">факультета </w:t>
      </w:r>
      <w:r>
        <w:t xml:space="preserve"> Казанского</w:t>
      </w:r>
      <w:proofErr w:type="gramEnd"/>
      <w:r>
        <w:t xml:space="preserve"> Императорского университета</w:t>
      </w:r>
      <w:r w:rsidR="003B6AAA">
        <w:t xml:space="preserve"> 1911 г., </w:t>
      </w:r>
      <w:r>
        <w:t xml:space="preserve"> диплом с отличием.</w:t>
      </w:r>
    </w:p>
    <w:p w:rsidR="00FA0DDA" w:rsidRDefault="00086D31" w:rsidP="00766786">
      <w:pPr>
        <w:jc w:val="both"/>
      </w:pPr>
      <w:r>
        <w:t xml:space="preserve"> </w:t>
      </w:r>
      <w:r w:rsidR="009B6F75">
        <w:t xml:space="preserve">Доктор медицинских наук. </w:t>
      </w:r>
      <w:r w:rsidR="003B6AAA">
        <w:t>Профессор.</w:t>
      </w:r>
      <w:r w:rsidR="003B6AAA" w:rsidRPr="003B6AAA">
        <w:t xml:space="preserve"> Один из организаторов и первый декан педиатрического факультета Нижегородского (Горьковского) медицинского института (1931-1957). </w:t>
      </w:r>
      <w:r w:rsidR="003B6AAA">
        <w:t xml:space="preserve"> </w:t>
      </w:r>
      <w:r w:rsidR="009B6F75">
        <w:t xml:space="preserve">Заведующий кафедрами пропедевтики детских болезней (1931-1943), госпитальной педиатрии </w:t>
      </w:r>
      <w:r w:rsidR="009B6F75" w:rsidRPr="007241F5">
        <w:t>(1943-</w:t>
      </w:r>
      <w:r w:rsidR="007241F5" w:rsidRPr="007241F5">
        <w:t>1953</w:t>
      </w:r>
      <w:r w:rsidR="009B6F75" w:rsidRPr="007241F5">
        <w:t>),</w:t>
      </w:r>
      <w:r w:rsidR="009B6F75">
        <w:t xml:space="preserve"> детских болезней</w:t>
      </w:r>
      <w:r w:rsidR="007241F5">
        <w:t xml:space="preserve"> ГМИ им. С.М. Кирова</w:t>
      </w:r>
      <w:r w:rsidR="009B6F75">
        <w:t xml:space="preserve"> (1953-1963).</w:t>
      </w:r>
    </w:p>
    <w:p w:rsidR="00862575" w:rsidRDefault="00862575" w:rsidP="00766786">
      <w:pPr>
        <w:jc w:val="both"/>
      </w:pPr>
      <w:r w:rsidRPr="00862575">
        <w:lastRenderedPageBreak/>
        <w:t>В военный период (1941-1942</w:t>
      </w:r>
      <w:proofErr w:type="gramStart"/>
      <w:r w:rsidRPr="00862575">
        <w:t>)  педиатрический</w:t>
      </w:r>
      <w:proofErr w:type="gramEnd"/>
      <w:r w:rsidRPr="00862575">
        <w:t xml:space="preserve"> факультет был временно закрыт, открыт - в мае 1943 г. </w:t>
      </w:r>
      <w:r>
        <w:t xml:space="preserve">Профессор </w:t>
      </w:r>
      <w:r w:rsidRPr="00862575">
        <w:t>Ф.Д. Агафонов занимался реорганизацией факультета.</w:t>
      </w:r>
    </w:p>
    <w:p w:rsidR="00FA0DDA" w:rsidRDefault="0017508E" w:rsidP="00766786">
      <w:pPr>
        <w:jc w:val="both"/>
      </w:pPr>
      <w:proofErr w:type="gramStart"/>
      <w:r>
        <w:t xml:space="preserve">В </w:t>
      </w:r>
      <w:r w:rsidR="007241F5">
        <w:t xml:space="preserve"> сентябре</w:t>
      </w:r>
      <w:proofErr w:type="gramEnd"/>
      <w:r w:rsidR="007241F5">
        <w:t xml:space="preserve"> 1943 г. Ф.Д. Агафонов входил в </w:t>
      </w:r>
      <w:r>
        <w:t xml:space="preserve"> </w:t>
      </w:r>
      <w:r w:rsidR="007241F5">
        <w:t>группу</w:t>
      </w:r>
      <w:r w:rsidRPr="0017508E">
        <w:t xml:space="preserve"> профессоров и преподавателей</w:t>
      </w:r>
      <w:r>
        <w:t xml:space="preserve"> ГМИ им. С.М. Кирова</w:t>
      </w:r>
      <w:r w:rsidR="003878D5">
        <w:t>,</w:t>
      </w:r>
      <w:r>
        <w:t xml:space="preserve"> </w:t>
      </w:r>
      <w:r w:rsidR="000815CA">
        <w:t xml:space="preserve"> откомандированных</w:t>
      </w:r>
      <w:r w:rsidRPr="0017508E">
        <w:t xml:space="preserve"> во Ржев для восстановления лечебной сети и оказания специализированной медицинской помощи.</w:t>
      </w:r>
    </w:p>
    <w:p w:rsidR="0017508E" w:rsidRDefault="0017508E" w:rsidP="00766786">
      <w:pPr>
        <w:jc w:val="both"/>
      </w:pPr>
      <w:r>
        <w:t xml:space="preserve">Был награжден </w:t>
      </w:r>
      <w:r w:rsidRPr="0017508E">
        <w:t>медалью «За доблестный труд в Великой Отечественной войне 1941-1945гг».</w:t>
      </w:r>
    </w:p>
    <w:p w:rsidR="00434DFD" w:rsidRDefault="00434DFD" w:rsidP="00766786">
      <w:pPr>
        <w:jc w:val="both"/>
        <w:rPr>
          <w:b/>
        </w:rPr>
      </w:pPr>
      <w:r>
        <w:rPr>
          <w:b/>
        </w:rPr>
        <w:t>БАТУНИН МИХАИЛ ПЕТРОВИЧ</w:t>
      </w:r>
      <w:r w:rsidR="00AB571C">
        <w:rPr>
          <w:b/>
        </w:rPr>
        <w:t xml:space="preserve"> </w:t>
      </w:r>
      <w:r w:rsidR="00BF771C">
        <w:rPr>
          <w:b/>
        </w:rPr>
        <w:t>(1894-1972)</w:t>
      </w:r>
    </w:p>
    <w:p w:rsidR="00086D31" w:rsidRDefault="0022400D" w:rsidP="00766786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170000" cy="1688400"/>
            <wp:effectExtent l="0" t="0" r="0" b="7620"/>
            <wp:docPr id="7" name="Рисунок 7" descr="C:\Users\chizhova_e\Desktop\АРХИВ_фото\Батунин\Батунин Н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zhova_e\Desktop\АРХИВ_фото\Батунин\Батунин Н.П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00" cy="168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DFD" w:rsidRDefault="00DF0215" w:rsidP="00766786">
      <w:pPr>
        <w:jc w:val="both"/>
      </w:pPr>
      <w:r w:rsidRPr="00DF0215">
        <w:t>Родился</w:t>
      </w:r>
      <w:r w:rsidR="00AB571C">
        <w:t xml:space="preserve"> 28 октября</w:t>
      </w:r>
      <w:r w:rsidR="00AB571C" w:rsidRPr="00AB571C">
        <w:t xml:space="preserve"> 1894 г. </w:t>
      </w:r>
      <w:proofErr w:type="gramStart"/>
      <w:r w:rsidR="00AB571C" w:rsidRPr="00AB571C">
        <w:t>в  Ардатове</w:t>
      </w:r>
      <w:proofErr w:type="gramEnd"/>
      <w:r w:rsidR="00AB571C" w:rsidRPr="00AB571C">
        <w:t xml:space="preserve"> </w:t>
      </w:r>
      <w:proofErr w:type="spellStart"/>
      <w:r w:rsidR="00AB571C" w:rsidRPr="00AB571C">
        <w:t>Ардатовского</w:t>
      </w:r>
      <w:proofErr w:type="spellEnd"/>
      <w:r w:rsidR="00AB571C" w:rsidRPr="00AB571C">
        <w:t xml:space="preserve"> уезда Симбирской губернии</w:t>
      </w:r>
      <w:r w:rsidR="00AB571C">
        <w:t>. Выпускник медицинского факультета Казанского государственного университета 1924 г.</w:t>
      </w:r>
    </w:p>
    <w:p w:rsidR="00DF0215" w:rsidRDefault="00DF0215" w:rsidP="00766786">
      <w:pPr>
        <w:jc w:val="both"/>
      </w:pPr>
      <w:r>
        <w:t>Доктор медицинских наук. Профессор. Заслуженный деятель науки РСФСР. Заведующий кафедрой кожных и венерических болезней ГМИ им. С.М. Кирова (1931-1970).</w:t>
      </w:r>
      <w:r w:rsidR="00AB571C" w:rsidRPr="00AB571C">
        <w:t xml:space="preserve"> </w:t>
      </w:r>
      <w:r w:rsidR="00AB571C">
        <w:t>Директор</w:t>
      </w:r>
      <w:r w:rsidR="00AB571C" w:rsidRPr="00AB571C">
        <w:t xml:space="preserve"> Горьковского научно-исследовательского кожно-венерологического института (1933-1960)</w:t>
      </w:r>
      <w:r w:rsidR="00AB571C">
        <w:t>.</w:t>
      </w:r>
    </w:p>
    <w:p w:rsidR="00AB571C" w:rsidRDefault="00AB571C" w:rsidP="00766786">
      <w:pPr>
        <w:jc w:val="both"/>
      </w:pPr>
      <w:r w:rsidRPr="00AB571C">
        <w:t>В годы Великой Отечественной войны профессор М.</w:t>
      </w:r>
      <w:r w:rsidR="00A976C6">
        <w:t xml:space="preserve">П. </w:t>
      </w:r>
      <w:proofErr w:type="spellStart"/>
      <w:r w:rsidR="00A976C6">
        <w:t>Батунин</w:t>
      </w:r>
      <w:proofErr w:type="spellEnd"/>
      <w:r w:rsidR="00A976C6">
        <w:t xml:space="preserve"> занимал</w:t>
      </w:r>
      <w:r w:rsidRPr="00AB571C">
        <w:t xml:space="preserve"> должность заместителя заведующего Горьковским городским отделом здравоохранения.</w:t>
      </w:r>
      <w:r w:rsidR="00D774AD">
        <w:t xml:space="preserve"> Был консультантом </w:t>
      </w:r>
      <w:r w:rsidR="007B04B3">
        <w:t>эвако</w:t>
      </w:r>
      <w:r w:rsidR="00D774AD">
        <w:t>госпиталей.</w:t>
      </w:r>
    </w:p>
    <w:p w:rsidR="00DF0215" w:rsidRDefault="00DF0215" w:rsidP="00766786">
      <w:pPr>
        <w:jc w:val="both"/>
      </w:pPr>
      <w:r>
        <w:t xml:space="preserve">В 1942 г. кафедра кожных и венерических болезней, возглавляемая М.П. </w:t>
      </w:r>
      <w:proofErr w:type="spellStart"/>
      <w:proofErr w:type="gramStart"/>
      <w:r>
        <w:t>Батуниным</w:t>
      </w:r>
      <w:proofErr w:type="spellEnd"/>
      <w:r>
        <w:t xml:space="preserve"> ,</w:t>
      </w:r>
      <w:proofErr w:type="gramEnd"/>
      <w:r>
        <w:t xml:space="preserve"> первой в СССР применила антибиотики для борьбы с гонореей</w:t>
      </w:r>
      <w:r w:rsidR="00D86AFC">
        <w:t>.</w:t>
      </w:r>
    </w:p>
    <w:p w:rsidR="00D86AFC" w:rsidRDefault="00AF0BE4" w:rsidP="00766786">
      <w:pPr>
        <w:jc w:val="both"/>
      </w:pPr>
      <w:r>
        <w:t xml:space="preserve">Был награжден </w:t>
      </w:r>
      <w:r w:rsidRPr="00AF0BE4">
        <w:t>медалями «За доблестный труд в Великой Оте</w:t>
      </w:r>
      <w:r>
        <w:t>чественной в</w:t>
      </w:r>
      <w:r w:rsidR="00535E0C">
        <w:t>ойне 1941-1945 гг.»,</w:t>
      </w:r>
      <w:r w:rsidR="00535E0C" w:rsidRPr="00535E0C">
        <w:t xml:space="preserve"> «За победу над Германией в Великой Отечественной войне 1941-1945 гг.»</w:t>
      </w:r>
      <w:r w:rsidR="00535E0C">
        <w:t>.</w:t>
      </w:r>
    </w:p>
    <w:p w:rsidR="00766786" w:rsidRDefault="00766786" w:rsidP="00766786">
      <w:pPr>
        <w:jc w:val="both"/>
        <w:rPr>
          <w:b/>
        </w:rPr>
      </w:pPr>
      <w:r w:rsidRPr="00766786">
        <w:rPr>
          <w:b/>
        </w:rPr>
        <w:t xml:space="preserve">БЕРЕЗОВ ЕФИМ </w:t>
      </w:r>
      <w:proofErr w:type="gramStart"/>
      <w:r w:rsidRPr="00766786">
        <w:rPr>
          <w:b/>
        </w:rPr>
        <w:t>ЛЬВОВИЧ(</w:t>
      </w:r>
      <w:proofErr w:type="gramEnd"/>
      <w:r w:rsidRPr="00766786">
        <w:rPr>
          <w:b/>
        </w:rPr>
        <w:t>1895-1958)</w:t>
      </w:r>
    </w:p>
    <w:p w:rsidR="00A053EF" w:rsidRPr="00A053EF" w:rsidRDefault="00A053EF" w:rsidP="00A053EF">
      <w:pPr>
        <w:jc w:val="both"/>
      </w:pPr>
      <w:r w:rsidRPr="00A053EF">
        <w:t xml:space="preserve">Родился 18 сентября 1895 г. в Виннице (Украина). Выпускник медицинского факультета Саратовского государственного университета 1919 г. </w:t>
      </w:r>
    </w:p>
    <w:p w:rsidR="00A053EF" w:rsidRPr="00A053EF" w:rsidRDefault="00A053EF" w:rsidP="00A053EF">
      <w:pPr>
        <w:jc w:val="both"/>
      </w:pPr>
      <w:r w:rsidRPr="00A053EF">
        <w:t xml:space="preserve">Доктор медицинских наук. Профессор. Заслуженный деятель науки РСФСР. Заведовал кафедрой факультетской хирургии ГМИ им. С.М. </w:t>
      </w:r>
      <w:proofErr w:type="gramStart"/>
      <w:r w:rsidRPr="00A053EF">
        <w:t>Кирова  (</w:t>
      </w:r>
      <w:proofErr w:type="gramEnd"/>
      <w:r w:rsidRPr="00A053EF">
        <w:t>1937-1958).</w:t>
      </w:r>
    </w:p>
    <w:p w:rsidR="00A053EF" w:rsidRPr="00A053EF" w:rsidRDefault="00A053EF" w:rsidP="00A053EF">
      <w:pPr>
        <w:jc w:val="both"/>
      </w:pPr>
      <w:r w:rsidRPr="00A053EF">
        <w:t xml:space="preserve">В годы Великой Отечественной войны – ведущий консультант ряда горьковских </w:t>
      </w:r>
      <w:r>
        <w:t>эвако</w:t>
      </w:r>
      <w:r w:rsidRPr="00A053EF">
        <w:t>госпиталей, главный хирург местного эвакопункта № 41, научный консультант Горьковской областной станции переливания крови.</w:t>
      </w:r>
    </w:p>
    <w:p w:rsidR="00A053EF" w:rsidRDefault="00A053EF" w:rsidP="00766786">
      <w:pPr>
        <w:jc w:val="both"/>
        <w:rPr>
          <w:b/>
        </w:rPr>
      </w:pPr>
    </w:p>
    <w:p w:rsidR="00310A28" w:rsidRPr="00766786" w:rsidRDefault="00310A28" w:rsidP="00766786">
      <w:pPr>
        <w:jc w:val="both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1170000" cy="1710000"/>
            <wp:effectExtent l="0" t="0" r="0" b="5080"/>
            <wp:docPr id="1" name="Рисунок 1" descr="C:\Users\chizhova_e\Desktop\АРХИВ_фото\Березов\Березов Е.Л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zhova_e\Desktop\АРХИВ_фото\Березов\Березов Е.Л.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00" cy="17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0F4" w:rsidRDefault="005830F4" w:rsidP="00766786">
      <w:pPr>
        <w:jc w:val="both"/>
      </w:pPr>
      <w:r>
        <w:t>В военный период п</w:t>
      </w:r>
      <w:r w:rsidR="005B1795" w:rsidRPr="005B1795">
        <w:t xml:space="preserve">редметом научных исследований коллектива кафедры факультетской хирургии (зав. кафедрой профессор Е.Л. Березов) — лечение при ранениях мягких тканей и огнестрельных переломах. </w:t>
      </w:r>
    </w:p>
    <w:p w:rsidR="005B1795" w:rsidRDefault="005830F4" w:rsidP="00766786">
      <w:pPr>
        <w:jc w:val="both"/>
      </w:pPr>
      <w:r>
        <w:t xml:space="preserve">Е.Л. </w:t>
      </w:r>
      <w:r w:rsidR="005B1795" w:rsidRPr="005B1795">
        <w:t>Березов в своей работе «Лечение раннего сепсиса переливания крови» предложил оригинальную методику повторных, через каждый 4-5 дней, переливаний средних доз крови. Работа была доложена на госпитальном Совете НКЗ СССР и на совещании директоров станций переливания крови</w:t>
      </w:r>
      <w:r>
        <w:t>.</w:t>
      </w:r>
    </w:p>
    <w:p w:rsidR="00766786" w:rsidRDefault="00701416" w:rsidP="00766786">
      <w:pPr>
        <w:jc w:val="both"/>
      </w:pPr>
      <w:r>
        <w:t>Был н</w:t>
      </w:r>
      <w:r w:rsidR="00766786">
        <w:t>агражден двумя орденами Красной Звезды, медалями</w:t>
      </w:r>
      <w:r w:rsidR="002A75BF">
        <w:t xml:space="preserve"> </w:t>
      </w:r>
      <w:r w:rsidR="002A75BF" w:rsidRPr="002A75BF">
        <w:t>«За доблестный труд в Великой Отечественной войне 1941-1945 гг.», «За победу над Германией в Великой Отечественной войне 1941-1945 гг.»</w:t>
      </w:r>
      <w:r w:rsidR="00766786">
        <w:t>.</w:t>
      </w:r>
    </w:p>
    <w:p w:rsidR="00766786" w:rsidRDefault="00766786" w:rsidP="00766786">
      <w:pPr>
        <w:jc w:val="both"/>
        <w:rPr>
          <w:b/>
        </w:rPr>
      </w:pPr>
      <w:r w:rsidRPr="00485717">
        <w:rPr>
          <w:b/>
        </w:rPr>
        <w:t>БЛОХИН НИКОЛАЙ НИКОЛАЕВИЧ (1912-1993)</w:t>
      </w:r>
    </w:p>
    <w:p w:rsidR="007A552D" w:rsidRPr="007A552D" w:rsidRDefault="007A552D" w:rsidP="007A552D">
      <w:pPr>
        <w:jc w:val="both"/>
      </w:pPr>
      <w:r w:rsidRPr="007A552D">
        <w:t xml:space="preserve">Родился 4 мая 1912 г. в г. </w:t>
      </w:r>
      <w:proofErr w:type="spellStart"/>
      <w:r w:rsidRPr="007A552D">
        <w:t>Лукоянов</w:t>
      </w:r>
      <w:proofErr w:type="spellEnd"/>
      <w:r w:rsidRPr="007A552D">
        <w:t xml:space="preserve"> Нижегородской губернии. Выпускник Горьковского медицинского института 1934 г.</w:t>
      </w:r>
    </w:p>
    <w:p w:rsidR="007A552D" w:rsidRPr="007A552D" w:rsidRDefault="007A552D" w:rsidP="007A552D">
      <w:pPr>
        <w:jc w:val="both"/>
      </w:pPr>
      <w:r w:rsidRPr="007A552D">
        <w:t>Доктор медицинских наук. Профессор. Ректор ГМИ им. С.М. Кирова (1951—1952), зав. кафедрой общей хирургии (1946-1952). Директор ВОНЦ (1952—1987). Академик РАН и РАМН. Герой Социалистического Труда. Президент АМН СССР (1960—1968, 1977—1987). Почетный гражданин г. Горького.</w:t>
      </w:r>
    </w:p>
    <w:p w:rsidR="007A552D" w:rsidRPr="007A552D" w:rsidRDefault="007A552D" w:rsidP="00766786">
      <w:pPr>
        <w:jc w:val="both"/>
      </w:pPr>
      <w:r w:rsidRPr="007A552D">
        <w:t xml:space="preserve">В годы Великой Отечественной войны — ведущий </w:t>
      </w:r>
      <w:proofErr w:type="gramStart"/>
      <w:r w:rsidRPr="007A552D">
        <w:t>хирург  горьковских</w:t>
      </w:r>
      <w:proofErr w:type="gramEnd"/>
      <w:r w:rsidRPr="007A552D">
        <w:t xml:space="preserve"> эвакогоспиталей </w:t>
      </w:r>
      <w:r w:rsidR="00540848">
        <w:t>№</w:t>
      </w:r>
      <w:r w:rsidRPr="007A552D">
        <w:t>№2816, 2798, ведущий специалист в области пластической хирургии, консультант при сложных случаях военного травматизма.</w:t>
      </w:r>
    </w:p>
    <w:p w:rsidR="00310A28" w:rsidRPr="00485717" w:rsidRDefault="00310A28" w:rsidP="00766786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170000" cy="1674000"/>
            <wp:effectExtent l="0" t="0" r="0" b="2540"/>
            <wp:docPr id="2" name="Рисунок 2" descr="C:\Users\chizhova_e\Desktop\АРХИВ_фото\Блохин\фото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zhova_e\Desktop\АРХИВ_фото\Блохин\фото 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00" cy="167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70F" w:rsidRDefault="0033296A" w:rsidP="00766786">
      <w:pPr>
        <w:jc w:val="both"/>
      </w:pPr>
      <w:r>
        <w:t>З</w:t>
      </w:r>
      <w:r w:rsidR="001D270F">
        <w:t>ащитил докторскую диссертацию</w:t>
      </w:r>
      <w:r w:rsidR="00E36F31">
        <w:t xml:space="preserve"> на тему «Кожная пластика в хирургии военных повреждений</w:t>
      </w:r>
      <w:r>
        <w:t>»</w:t>
      </w:r>
      <w:r w:rsidR="00B77EA8">
        <w:t xml:space="preserve">. </w:t>
      </w:r>
      <w:r>
        <w:t xml:space="preserve">Диссертация обобщала опыт более 150 кожно-пластических операций, проведенных Н.Н. </w:t>
      </w:r>
      <w:r>
        <w:lastRenderedPageBreak/>
        <w:t>Блохиным во время войны.</w:t>
      </w:r>
      <w:r w:rsidR="001D270F">
        <w:t xml:space="preserve"> </w:t>
      </w:r>
      <w:r>
        <w:t>В</w:t>
      </w:r>
      <w:r w:rsidR="001D270F">
        <w:t>последствии</w:t>
      </w:r>
      <w:r>
        <w:t xml:space="preserve"> эта диссертация была издана</w:t>
      </w:r>
      <w:r w:rsidR="001D270F">
        <w:t xml:space="preserve"> в виде монографии</w:t>
      </w:r>
      <w:r w:rsidR="00145A6B">
        <w:t xml:space="preserve"> «Кожная пластика»</w:t>
      </w:r>
      <w:r w:rsidR="00B77EA8">
        <w:t>, за которую Н.Н. Блохин получил премию</w:t>
      </w:r>
      <w:r w:rsidR="001D270F">
        <w:t xml:space="preserve"> имени Н.Н. Бурденко.</w:t>
      </w:r>
    </w:p>
    <w:p w:rsidR="00485717" w:rsidRDefault="00B77EA8" w:rsidP="00766786">
      <w:pPr>
        <w:jc w:val="both"/>
      </w:pPr>
      <w:r>
        <w:t>Был н</w:t>
      </w:r>
      <w:r w:rsidR="00145A6B">
        <w:t>агражден</w:t>
      </w:r>
      <w:r w:rsidR="00485717" w:rsidRPr="00485717">
        <w:t xml:space="preserve"> орден</w:t>
      </w:r>
      <w:r w:rsidR="00145A6B">
        <w:t>ом Красной Звезды, медалями</w:t>
      </w:r>
      <w:r w:rsidR="00485717" w:rsidRPr="00485717">
        <w:t xml:space="preserve"> «За доблестный труд в Великой Отечественной войне 1941—1945 гг.», «За победу над Германией в Великой Отечественной войне 1941—1945 гг.» и др.</w:t>
      </w:r>
    </w:p>
    <w:p w:rsidR="00766786" w:rsidRDefault="00766786" w:rsidP="00766786">
      <w:pPr>
        <w:jc w:val="both"/>
        <w:rPr>
          <w:b/>
        </w:rPr>
      </w:pPr>
      <w:r w:rsidRPr="00417195">
        <w:rPr>
          <w:b/>
        </w:rPr>
        <w:t>БЛОХИНА ИРИНА НИКОЛАЕВНА (1921-</w:t>
      </w:r>
      <w:r w:rsidR="00417195">
        <w:rPr>
          <w:b/>
        </w:rPr>
        <w:t>1999</w:t>
      </w:r>
      <w:r w:rsidRPr="00417195">
        <w:rPr>
          <w:b/>
        </w:rPr>
        <w:t>)</w:t>
      </w:r>
    </w:p>
    <w:p w:rsidR="00310A28" w:rsidRPr="00417195" w:rsidRDefault="00310A28" w:rsidP="00766786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170000" cy="1692000"/>
            <wp:effectExtent l="0" t="0" r="0" b="3810"/>
            <wp:docPr id="3" name="Рисунок 3" descr="C:\Users\chizhova_e\Desktop\АРХИВ_фото\Блохина\ИН_Блох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zhova_e\Desktop\АРХИВ_фото\Блохина\ИН_Блохин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00" cy="1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8FA" w:rsidRDefault="006858FA" w:rsidP="00417195">
      <w:pPr>
        <w:jc w:val="both"/>
      </w:pPr>
      <w:r>
        <w:t xml:space="preserve">Родилась 21 апреля 1921 г. в </w:t>
      </w:r>
      <w:proofErr w:type="gramStart"/>
      <w:r>
        <w:t xml:space="preserve">Нижнем </w:t>
      </w:r>
      <w:r w:rsidR="00417195">
        <w:t xml:space="preserve"> Новгороде</w:t>
      </w:r>
      <w:proofErr w:type="gramEnd"/>
      <w:r w:rsidR="00417195">
        <w:t>. Выпускница ГМИ им. С.М. Кирова 1942 г.</w:t>
      </w:r>
    </w:p>
    <w:p w:rsidR="001329A2" w:rsidRDefault="001329A2" w:rsidP="00417195">
      <w:pPr>
        <w:jc w:val="both"/>
      </w:pPr>
      <w:r w:rsidRPr="001329A2">
        <w:t>Доктор медицинских наук. Профессор. Акаде</w:t>
      </w:r>
      <w:r w:rsidR="002B2BC8">
        <w:t>мик РАМН. Д</w:t>
      </w:r>
      <w:r w:rsidRPr="001329A2">
        <w:t>иректор ННИИЭМ (1956-1999). Почетный гражданин Нижнего Новгорода.</w:t>
      </w:r>
    </w:p>
    <w:p w:rsidR="0055132A" w:rsidRDefault="00417195" w:rsidP="00417195">
      <w:pPr>
        <w:jc w:val="both"/>
      </w:pPr>
      <w:r>
        <w:t>Во время Великой Отечес</w:t>
      </w:r>
      <w:r w:rsidR="0055132A">
        <w:t xml:space="preserve">твенной </w:t>
      </w:r>
      <w:proofErr w:type="gramStart"/>
      <w:r w:rsidR="0055132A">
        <w:t xml:space="preserve">войны </w:t>
      </w:r>
      <w:r>
        <w:t xml:space="preserve"> работала</w:t>
      </w:r>
      <w:proofErr w:type="gramEnd"/>
      <w:r>
        <w:t xml:space="preserve"> хирургической сестрой, а затем </w:t>
      </w:r>
      <w:proofErr w:type="spellStart"/>
      <w:r w:rsidR="00204EAF">
        <w:t>и.о</w:t>
      </w:r>
      <w:proofErr w:type="spellEnd"/>
      <w:r w:rsidR="00204EAF">
        <w:t xml:space="preserve">. врача хирургического отделения Областной </w:t>
      </w:r>
      <w:r>
        <w:t xml:space="preserve"> станции переливания крови. </w:t>
      </w:r>
      <w:r w:rsidR="0057705E">
        <w:t xml:space="preserve">В системе службы </w:t>
      </w:r>
      <w:proofErr w:type="gramStart"/>
      <w:r w:rsidR="0057705E">
        <w:t>крови  работала</w:t>
      </w:r>
      <w:proofErr w:type="gramEnd"/>
      <w:r w:rsidR="0057705E">
        <w:t xml:space="preserve"> до 1945 г.</w:t>
      </w:r>
    </w:p>
    <w:p w:rsidR="0055132A" w:rsidRDefault="00BC6CDF" w:rsidP="00417195">
      <w:pPr>
        <w:jc w:val="both"/>
      </w:pPr>
      <w:r>
        <w:t xml:space="preserve">Была награждена </w:t>
      </w:r>
      <w:r w:rsidR="0055132A" w:rsidRPr="0055132A">
        <w:t>медалью «За доблестный труд в Великой Отечественной войне 1941-1945гг».</w:t>
      </w:r>
    </w:p>
    <w:p w:rsidR="00766786" w:rsidRDefault="00766786" w:rsidP="00766786">
      <w:pPr>
        <w:jc w:val="both"/>
        <w:rPr>
          <w:b/>
        </w:rPr>
      </w:pPr>
      <w:r w:rsidRPr="00BB7582">
        <w:rPr>
          <w:b/>
        </w:rPr>
        <w:t>ГАРКАВИ</w:t>
      </w:r>
      <w:r w:rsidR="00B05A71">
        <w:rPr>
          <w:b/>
        </w:rPr>
        <w:t xml:space="preserve"> ХАИМ ИОСИФОВИЧ (1898-1958</w:t>
      </w:r>
      <w:r w:rsidR="00267BB9">
        <w:rPr>
          <w:b/>
        </w:rPr>
        <w:t>)</w:t>
      </w:r>
    </w:p>
    <w:p w:rsidR="00B8278B" w:rsidRDefault="00B8278B" w:rsidP="00B8278B">
      <w:pPr>
        <w:jc w:val="both"/>
      </w:pPr>
      <w:r w:rsidRPr="00B8278B">
        <w:t xml:space="preserve">Родился в </w:t>
      </w:r>
      <w:r w:rsidR="000305EF">
        <w:t xml:space="preserve">1898г. в </w:t>
      </w:r>
      <w:r w:rsidRPr="00B8278B">
        <w:t xml:space="preserve">Слуцке Минской губернии. </w:t>
      </w:r>
      <w:proofErr w:type="gramStart"/>
      <w:r w:rsidRPr="00B8278B">
        <w:t>Выпускник  медицинского</w:t>
      </w:r>
      <w:proofErr w:type="gramEnd"/>
      <w:r w:rsidRPr="00B8278B">
        <w:t xml:space="preserve">  факультета Донского университета (Ростов-на-Дону)  1921 г.</w:t>
      </w:r>
    </w:p>
    <w:p w:rsidR="00B8278B" w:rsidRPr="00B8278B" w:rsidRDefault="00C7358C" w:rsidP="00B8278B">
      <w:pPr>
        <w:jc w:val="both"/>
      </w:pPr>
      <w:r w:rsidRPr="00C7358C">
        <w:t xml:space="preserve">Доктор медицинских наук. Профессор. Лауреат премии имени Н.Н. Бурденко. </w:t>
      </w:r>
      <w:proofErr w:type="gramStart"/>
      <w:r w:rsidRPr="00C7358C">
        <w:t>Заведовал</w:t>
      </w:r>
      <w:r>
        <w:t xml:space="preserve"> </w:t>
      </w:r>
      <w:r w:rsidR="005D2B01">
        <w:t xml:space="preserve"> </w:t>
      </w:r>
      <w:r w:rsidR="00B8278B" w:rsidRPr="00B8278B">
        <w:t>кафедрой</w:t>
      </w:r>
      <w:proofErr w:type="gramEnd"/>
      <w:r w:rsidR="00B8278B" w:rsidRPr="00B8278B">
        <w:t xml:space="preserve"> нервных болезней ГМИ им. С.М. Кирова (1931-1950). Основатель нижегородской школы нейрохирургов.</w:t>
      </w:r>
    </w:p>
    <w:p w:rsidR="00267BB9" w:rsidRDefault="00267BB9" w:rsidP="00766786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349E9707">
            <wp:extent cx="1162800" cy="1771200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800" cy="177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5A71" w:rsidRDefault="00B06E5E" w:rsidP="00267BB9">
      <w:pPr>
        <w:jc w:val="both"/>
      </w:pPr>
      <w:r>
        <w:t>В перио</w:t>
      </w:r>
      <w:r w:rsidR="00B05A71">
        <w:t xml:space="preserve">д Великой Отечественной войны на базе клиники нервных болезней ГМИ им. С.М. Кирова был развернут </w:t>
      </w:r>
      <w:r w:rsidR="00FC1470">
        <w:t>эвако</w:t>
      </w:r>
      <w:r w:rsidR="00B05A71">
        <w:t xml:space="preserve">госпиталь для раненых в голову. </w:t>
      </w:r>
      <w:proofErr w:type="gramStart"/>
      <w:r w:rsidR="00B05A71">
        <w:t>Здесь</w:t>
      </w:r>
      <w:r>
        <w:t xml:space="preserve">  </w:t>
      </w:r>
      <w:r w:rsidR="00B05A71">
        <w:t>также</w:t>
      </w:r>
      <w:proofErr w:type="gramEnd"/>
      <w:r w:rsidR="00B05A71">
        <w:t xml:space="preserve"> лечились пациенты с </w:t>
      </w:r>
      <w:r w:rsidR="00B05A71">
        <w:lastRenderedPageBreak/>
        <w:t>внутричерепными воспалительными осложнениями (</w:t>
      </w:r>
      <w:proofErr w:type="spellStart"/>
      <w:r w:rsidR="00B05A71">
        <w:t>вентрикулиты</w:t>
      </w:r>
      <w:proofErr w:type="spellEnd"/>
      <w:r w:rsidR="00B05A71">
        <w:t xml:space="preserve">, абсцессы), что нашло свое отражение в специальной главе, написанной Х.И. </w:t>
      </w:r>
      <w:proofErr w:type="spellStart"/>
      <w:r w:rsidR="00B05A71">
        <w:t>Гаркави</w:t>
      </w:r>
      <w:proofErr w:type="spellEnd"/>
      <w:r w:rsidR="00B05A71">
        <w:t xml:space="preserve"> в книге «Опыт советской медицины в Великой Отечественной войне». За изданную работу «</w:t>
      </w:r>
      <w:proofErr w:type="spellStart"/>
      <w:r w:rsidR="00B05A71">
        <w:t>Вентрикулиты</w:t>
      </w:r>
      <w:proofErr w:type="spellEnd"/>
      <w:r w:rsidR="00B05A71">
        <w:t xml:space="preserve"> после черепно-мозговых ранений»</w:t>
      </w:r>
      <w:r w:rsidR="00445377">
        <w:t xml:space="preserve"> (1948) </w:t>
      </w:r>
      <w:proofErr w:type="gramStart"/>
      <w:r w:rsidR="00445377">
        <w:t>он  был</w:t>
      </w:r>
      <w:proofErr w:type="gramEnd"/>
      <w:r w:rsidR="00445377">
        <w:t xml:space="preserve"> удостоен  премии Н.Н. Бурденко.</w:t>
      </w:r>
    </w:p>
    <w:p w:rsidR="00402347" w:rsidRDefault="00B05A71" w:rsidP="00267BB9">
      <w:pPr>
        <w:jc w:val="both"/>
      </w:pPr>
      <w:r>
        <w:t>Был н</w:t>
      </w:r>
      <w:r w:rsidR="00B8278B">
        <w:t xml:space="preserve">агражден медалью </w:t>
      </w:r>
      <w:r w:rsidR="00B8278B" w:rsidRPr="00B8278B">
        <w:t>«За победу над Германией в Великой Отечественной войне 1941—1945 гг.»</w:t>
      </w:r>
      <w:r w:rsidR="00B8278B">
        <w:t>.</w:t>
      </w:r>
    </w:p>
    <w:p w:rsidR="00502D8F" w:rsidRDefault="00766786" w:rsidP="00502D8F">
      <w:pPr>
        <w:jc w:val="both"/>
        <w:rPr>
          <w:b/>
        </w:rPr>
      </w:pPr>
      <w:r w:rsidRPr="00502D8F">
        <w:rPr>
          <w:b/>
        </w:rPr>
        <w:t>ГЕФТЕР АЛЕКСАНДР ИСАЕВИЧ</w:t>
      </w:r>
      <w:r w:rsidR="00502D8F" w:rsidRPr="00502D8F">
        <w:rPr>
          <w:b/>
        </w:rPr>
        <w:t xml:space="preserve"> Александр (1899-1973)</w:t>
      </w:r>
    </w:p>
    <w:p w:rsidR="009010DA" w:rsidRPr="009010DA" w:rsidRDefault="009010DA" w:rsidP="009010DA">
      <w:pPr>
        <w:jc w:val="both"/>
      </w:pPr>
      <w:r w:rsidRPr="009010DA">
        <w:t>Родился 17 апреля 1899 г. в Красноярске. Выпускник медицинского факультета Томского государственного университета.</w:t>
      </w:r>
    </w:p>
    <w:p w:rsidR="009010DA" w:rsidRPr="009010DA" w:rsidRDefault="009010DA" w:rsidP="009010DA">
      <w:pPr>
        <w:jc w:val="both"/>
      </w:pPr>
      <w:r w:rsidRPr="009010DA">
        <w:t>Доктор медицинских наук. Профессор. Заслуженный деятель науки РСФСР. Заведующий кафедрой факультетской терапии ГМИ им. С.М. Кирова (1933-1971).</w:t>
      </w:r>
    </w:p>
    <w:p w:rsidR="009010DA" w:rsidRPr="009010DA" w:rsidRDefault="009010DA" w:rsidP="00502D8F">
      <w:pPr>
        <w:jc w:val="both"/>
      </w:pPr>
      <w:r w:rsidRPr="009010DA">
        <w:t>В годы Великой Отечественной войны заним</w:t>
      </w:r>
      <w:r w:rsidR="0090216A">
        <w:t xml:space="preserve">ал пост главного терапевта </w:t>
      </w:r>
      <w:r w:rsidR="0090713B">
        <w:t>эвако</w:t>
      </w:r>
      <w:r w:rsidRPr="009010DA">
        <w:t xml:space="preserve">госпиталей Горьковского </w:t>
      </w:r>
      <w:r w:rsidR="007B04B3">
        <w:t>областного</w:t>
      </w:r>
      <w:r w:rsidR="0090713B">
        <w:t xml:space="preserve"> отдела здравоохранения</w:t>
      </w:r>
      <w:r w:rsidRPr="009010DA">
        <w:t>. Осуществлял организацио</w:t>
      </w:r>
      <w:r w:rsidR="0090216A">
        <w:t xml:space="preserve">нное и научное руководство </w:t>
      </w:r>
      <w:r w:rsidR="0090713B">
        <w:t>эвако</w:t>
      </w:r>
      <w:r w:rsidRPr="009010DA">
        <w:t>госпиталей Горьковской области.</w:t>
      </w:r>
    </w:p>
    <w:p w:rsidR="00040354" w:rsidRPr="00502D8F" w:rsidRDefault="00040354" w:rsidP="00502D8F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170000" cy="1612800"/>
            <wp:effectExtent l="0" t="0" r="0" b="6985"/>
            <wp:docPr id="6" name="Рисунок 6" descr="C:\Users\chizhova_e\Desktop\АРХИВ_фото\Гефтер\Гефтер А.И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izhova_e\Desktop\АРХИВ_фото\Гефтер\Гефтер А.И.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00" cy="16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04B3" w:rsidRPr="007B04B3">
        <w:t xml:space="preserve"> </w:t>
      </w:r>
    </w:p>
    <w:p w:rsidR="00766786" w:rsidRDefault="00411984" w:rsidP="00502D8F">
      <w:pPr>
        <w:jc w:val="both"/>
      </w:pPr>
      <w:r>
        <w:t>Был н</w:t>
      </w:r>
      <w:r w:rsidR="00502D8F">
        <w:t>агражден орденом Красной Звезды, медалями «За Победу над Германией в Великой Отечественной войне 1941-1945гг.», «За доблестный труд в Великой Отечественной войне 1941-1945гг.», неоднократно был отмечен благодарностями и ценными подарками дирекциями оборонных заводов.</w:t>
      </w:r>
    </w:p>
    <w:p w:rsidR="00267BB9" w:rsidRDefault="00267BB9" w:rsidP="00267BB9">
      <w:pPr>
        <w:jc w:val="both"/>
        <w:rPr>
          <w:b/>
        </w:rPr>
      </w:pPr>
      <w:r w:rsidRPr="00267BB9">
        <w:rPr>
          <w:b/>
        </w:rPr>
        <w:t>ДИКОВА АНТОНИНА АЛЕКСЕЕВНА (1913—1988)</w:t>
      </w:r>
    </w:p>
    <w:p w:rsidR="00267BB9" w:rsidRDefault="007F18DC" w:rsidP="00267BB9">
      <w:pPr>
        <w:jc w:val="both"/>
      </w:pPr>
      <w:r>
        <w:rPr>
          <w:noProof/>
          <w:lang w:eastAsia="ru-RU"/>
        </w:rPr>
        <w:drawing>
          <wp:inline distT="0" distB="0" distL="0" distR="0">
            <wp:extent cx="1170000" cy="1756800"/>
            <wp:effectExtent l="0" t="0" r="0" b="0"/>
            <wp:docPr id="8" name="Рисунок 8" descr="C:\Users\chizhova_e\Desktop\АРХИВ_фото\Дикова\Ди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zhova_e\Desktop\АРХИВ_фото\Дикова\Дикова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00" cy="17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F2F" w:rsidRDefault="00615F2F" w:rsidP="00615F2F">
      <w:pPr>
        <w:jc w:val="both"/>
      </w:pPr>
      <w:r>
        <w:t xml:space="preserve">Родилась 1 июня 1913 г. в с. </w:t>
      </w:r>
      <w:proofErr w:type="spellStart"/>
      <w:r>
        <w:t>Архангело</w:t>
      </w:r>
      <w:proofErr w:type="spellEnd"/>
      <w:r>
        <w:t xml:space="preserve"> </w:t>
      </w:r>
      <w:proofErr w:type="spellStart"/>
      <w:r>
        <w:t>Меленковского</w:t>
      </w:r>
      <w:proofErr w:type="spellEnd"/>
      <w:r>
        <w:t xml:space="preserve"> уезда Ивановской губернии. Выпускница Горьковского медицинского института 1936 г.</w:t>
      </w:r>
    </w:p>
    <w:p w:rsidR="00BF1EC8" w:rsidRDefault="00BF1EC8" w:rsidP="00615F2F">
      <w:pPr>
        <w:jc w:val="both"/>
      </w:pPr>
      <w:r w:rsidRPr="00BF1EC8">
        <w:lastRenderedPageBreak/>
        <w:t>Доктор медицинских наук. Профессор. Заслуженный деятель науки РСФСР. Проректор по научной работе (1959-1975), заведующий кафедрой детской хирургии (1961-1982).</w:t>
      </w:r>
    </w:p>
    <w:p w:rsidR="00267BB9" w:rsidRDefault="001910A2" w:rsidP="00267BB9">
      <w:pPr>
        <w:jc w:val="both"/>
      </w:pPr>
      <w:r>
        <w:t xml:space="preserve">В годы войны работала в </w:t>
      </w:r>
      <w:r w:rsidR="00A84383">
        <w:t>эвако</w:t>
      </w:r>
      <w:r w:rsidR="00267BB9">
        <w:t>госпиталях</w:t>
      </w:r>
      <w:r>
        <w:t xml:space="preserve"> №№ 1904, 2792, 2869</w:t>
      </w:r>
      <w:r w:rsidR="00267BB9">
        <w:t>.</w:t>
      </w:r>
      <w:r w:rsidR="00E721DE">
        <w:t xml:space="preserve"> Оперировала раненых в голову и с повреждениями периферических нервов. Эти филигранные операции проводились без соответствующей аппаратуры, без должных медикаментозных препаратов.</w:t>
      </w:r>
    </w:p>
    <w:p w:rsidR="004619F4" w:rsidRDefault="004619F4" w:rsidP="00267BB9">
      <w:pPr>
        <w:jc w:val="both"/>
      </w:pPr>
      <w:r>
        <w:t>В 1944 г. начала педагогическую деятельность в должности ассистента на кафедре общей хирургии ГМИ им. С.М. Кирова.</w:t>
      </w:r>
    </w:p>
    <w:p w:rsidR="00267BB9" w:rsidRPr="00DD34C3" w:rsidRDefault="00DD34C3" w:rsidP="00267BB9">
      <w:pPr>
        <w:jc w:val="both"/>
      </w:pPr>
      <w:r>
        <w:t>Была н</w:t>
      </w:r>
      <w:r w:rsidR="00E125B3">
        <w:t>аграждена</w:t>
      </w:r>
      <w:r w:rsidR="004E2D7D">
        <w:t xml:space="preserve"> медалями</w:t>
      </w:r>
      <w:r w:rsidR="00267BB9">
        <w:t xml:space="preserve"> </w:t>
      </w:r>
      <w:r w:rsidR="00267BB9" w:rsidRPr="00DD34C3">
        <w:t>«</w:t>
      </w:r>
      <w:r w:rsidR="004E2D7D" w:rsidRPr="00DD34C3">
        <w:t>За трудовое отличие</w:t>
      </w:r>
      <w:proofErr w:type="gramStart"/>
      <w:r w:rsidR="004E2D7D" w:rsidRPr="00DD34C3">
        <w:t xml:space="preserve">», </w:t>
      </w:r>
      <w:r w:rsidR="00267BB9" w:rsidRPr="00DD34C3">
        <w:t xml:space="preserve"> «</w:t>
      </w:r>
      <w:proofErr w:type="gramEnd"/>
      <w:r w:rsidR="00267BB9" w:rsidRPr="00DD34C3">
        <w:t>За победу над Германией в Великой Отечественной войне 1941—1945 гг.» и др.</w:t>
      </w:r>
    </w:p>
    <w:p w:rsidR="0057770C" w:rsidRDefault="00766786" w:rsidP="00766786">
      <w:pPr>
        <w:jc w:val="both"/>
        <w:rPr>
          <w:b/>
        </w:rPr>
      </w:pPr>
      <w:r w:rsidRPr="00BB7582">
        <w:rPr>
          <w:b/>
        </w:rPr>
        <w:t>Д</w:t>
      </w:r>
      <w:r w:rsidR="00BB7582" w:rsidRPr="00BB7582">
        <w:rPr>
          <w:b/>
        </w:rPr>
        <w:t xml:space="preserve">ЫННИК ИЗОЛЬДА </w:t>
      </w:r>
      <w:proofErr w:type="gramStart"/>
      <w:r w:rsidR="00BB7582" w:rsidRPr="00BB7582">
        <w:rPr>
          <w:b/>
        </w:rPr>
        <w:t xml:space="preserve">БРУНОВНА  </w:t>
      </w:r>
      <w:r w:rsidRPr="00BB7582">
        <w:rPr>
          <w:b/>
        </w:rPr>
        <w:t>(</w:t>
      </w:r>
      <w:proofErr w:type="gramEnd"/>
      <w:r w:rsidRPr="00BB7582">
        <w:rPr>
          <w:b/>
        </w:rPr>
        <w:t>1923—1999)</w:t>
      </w:r>
    </w:p>
    <w:p w:rsidR="0057770C" w:rsidRDefault="0057770C" w:rsidP="00766786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170000" cy="1656000"/>
            <wp:effectExtent l="0" t="0" r="0" b="1905"/>
            <wp:docPr id="9" name="Рисунок 9" descr="C:\Users\chizhova_e\Desktop\АРХИВ_фото\Дынник\Дынник И.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hizhova_e\Desktop\АРХИВ_фото\Дынник\Дынник И.Б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00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383" w:rsidRDefault="00A84383" w:rsidP="00A84383">
      <w:pPr>
        <w:jc w:val="both"/>
      </w:pPr>
      <w:r>
        <w:t xml:space="preserve">Родилась 3 ноября 1923 г. в </w:t>
      </w:r>
      <w:proofErr w:type="gramStart"/>
      <w:r>
        <w:t>Нижнем  Новгороде</w:t>
      </w:r>
      <w:proofErr w:type="gramEnd"/>
      <w:r>
        <w:t xml:space="preserve">. Выпускница ГМИ им. С.М. Кирова в 1948 г., диплом с отличием. </w:t>
      </w:r>
    </w:p>
    <w:p w:rsidR="00A84383" w:rsidRDefault="00A84383" w:rsidP="00A84383">
      <w:pPr>
        <w:jc w:val="both"/>
      </w:pPr>
      <w:r>
        <w:t xml:space="preserve">Доктор медицинских наук. Профессор. </w:t>
      </w:r>
      <w:proofErr w:type="gramStart"/>
      <w:r>
        <w:t>Заведующий  кафедрой</w:t>
      </w:r>
      <w:proofErr w:type="gramEnd"/>
      <w:r>
        <w:t xml:space="preserve"> рентгенологии ФУВ ГМИ им. С.М. Кирова (1983—1988). </w:t>
      </w:r>
    </w:p>
    <w:p w:rsidR="00A84383" w:rsidRDefault="00A84383" w:rsidP="00A84383">
      <w:pPr>
        <w:jc w:val="both"/>
      </w:pPr>
      <w:r>
        <w:t xml:space="preserve">Будучи </w:t>
      </w:r>
      <w:proofErr w:type="gramStart"/>
      <w:r>
        <w:t>студенткой</w:t>
      </w:r>
      <w:proofErr w:type="gramEnd"/>
      <w:r>
        <w:t xml:space="preserve"> дежурила в госпиталях. Принимала участие в разгрузке барж, железнодорожных вагонов и др. Была на сельскохозяйственных работах, торфоразработках и </w:t>
      </w:r>
      <w:proofErr w:type="spellStart"/>
      <w:r>
        <w:t>дровохзаготовках</w:t>
      </w:r>
      <w:proofErr w:type="spellEnd"/>
      <w:r>
        <w:t xml:space="preserve">. Участвовала в </w:t>
      </w:r>
      <w:proofErr w:type="gramStart"/>
      <w:r>
        <w:t>проведении  противоэпидемической</w:t>
      </w:r>
      <w:proofErr w:type="gramEnd"/>
      <w:r>
        <w:t xml:space="preserve"> работы среди населения города.</w:t>
      </w:r>
    </w:p>
    <w:p w:rsidR="00766786" w:rsidRDefault="00D22672" w:rsidP="00766786">
      <w:pPr>
        <w:jc w:val="both"/>
      </w:pPr>
      <w:r>
        <w:t>Бы</w:t>
      </w:r>
      <w:r w:rsidR="008955E4">
        <w:t>ла н</w:t>
      </w:r>
      <w:r w:rsidR="00766786">
        <w:t>аграждена медалью «За доблестный труд в Великой Отечественной войне 1941—1945 гг.»</w:t>
      </w:r>
      <w:r w:rsidR="00E63E72">
        <w:t>.</w:t>
      </w:r>
    </w:p>
    <w:p w:rsidR="0054548D" w:rsidRDefault="00766786" w:rsidP="0054548D">
      <w:pPr>
        <w:jc w:val="both"/>
        <w:rPr>
          <w:b/>
        </w:rPr>
      </w:pPr>
      <w:r w:rsidRPr="0054548D">
        <w:rPr>
          <w:b/>
        </w:rPr>
        <w:t>КОЖЕВНИКОВ АНАТОЛИЙ ИЛЬИЧ</w:t>
      </w:r>
      <w:r w:rsidR="0054548D">
        <w:rPr>
          <w:b/>
        </w:rPr>
        <w:t xml:space="preserve"> </w:t>
      </w:r>
      <w:r w:rsidR="0054548D" w:rsidRPr="0054548D">
        <w:rPr>
          <w:b/>
        </w:rPr>
        <w:t>(1900—1984)</w:t>
      </w:r>
    </w:p>
    <w:p w:rsidR="00E63E72" w:rsidRDefault="000305EF" w:rsidP="0054548D">
      <w:pPr>
        <w:jc w:val="both"/>
      </w:pPr>
      <w:r>
        <w:t xml:space="preserve">Родился 23 </w:t>
      </w:r>
      <w:proofErr w:type="gramStart"/>
      <w:r>
        <w:t xml:space="preserve">ноября </w:t>
      </w:r>
      <w:r w:rsidR="00E63E72" w:rsidRPr="00E63E72">
        <w:t xml:space="preserve"> 1900</w:t>
      </w:r>
      <w:proofErr w:type="gramEnd"/>
      <w:r w:rsidR="00E63E72" w:rsidRPr="00E63E72">
        <w:t xml:space="preserve"> г. в г. Царицыне (ныне г. Волгоград)</w:t>
      </w:r>
      <w:r>
        <w:t xml:space="preserve"> Саратовской губернии</w:t>
      </w:r>
      <w:r w:rsidR="00E63E72" w:rsidRPr="00E63E72">
        <w:t>. Выпускник медицинского факультета Первого Московского государственного университета</w:t>
      </w:r>
      <w:r w:rsidR="00C558F6">
        <w:t xml:space="preserve"> 1926 </w:t>
      </w:r>
      <w:proofErr w:type="gramStart"/>
      <w:r w:rsidR="00C558F6">
        <w:t>г.</w:t>
      </w:r>
      <w:r w:rsidR="00E63E72" w:rsidRPr="00E63E72">
        <w:t>.</w:t>
      </w:r>
      <w:proofErr w:type="gramEnd"/>
    </w:p>
    <w:p w:rsidR="00E63E72" w:rsidRDefault="00E63E72" w:rsidP="0054548D">
      <w:pPr>
        <w:jc w:val="both"/>
      </w:pPr>
      <w:r w:rsidRPr="00E63E72">
        <w:t>Доктор медицинских наук. Профессор. Заслуженный деятель науки РСФСР. Заведующий кафедрой общей хирургии ГМИ им. С.М. Кирова (1956-1975).</w:t>
      </w:r>
    </w:p>
    <w:p w:rsidR="004517A6" w:rsidRDefault="008C7A42" w:rsidP="0054548D">
      <w:pPr>
        <w:jc w:val="both"/>
      </w:pPr>
      <w:r w:rsidRPr="008C7A42">
        <w:t xml:space="preserve">В годы Великой Отечественной войны — </w:t>
      </w:r>
      <w:r w:rsidR="003E1979">
        <w:t xml:space="preserve">старший хирург эвакогоспиталя №2792, </w:t>
      </w:r>
      <w:r w:rsidRPr="008C7A42">
        <w:t>ведущий хирург ряда горьковских эвакогоспиталей. Разработал и проводил операции при ранениях грудной клетки.</w:t>
      </w:r>
      <w:r w:rsidR="004517A6" w:rsidRPr="004517A6">
        <w:t xml:space="preserve"> </w:t>
      </w:r>
    </w:p>
    <w:p w:rsidR="0057770C" w:rsidRDefault="0057770C" w:rsidP="0054548D">
      <w:pPr>
        <w:jc w:val="both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1170000" cy="1656000"/>
            <wp:effectExtent l="0" t="0" r="0" b="1905"/>
            <wp:docPr id="10" name="Рисунок 10" descr="C:\Users\chizhova_e\Desktop\АРХИВ_фото\Кожевников\Кожевников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hizhova_e\Desktop\АРХИВ_фото\Кожевников\КожевниковА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00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7A6" w:rsidRDefault="004517A6" w:rsidP="0054548D">
      <w:pPr>
        <w:jc w:val="both"/>
      </w:pPr>
      <w:r w:rsidRPr="004517A6">
        <w:t>На счету у А.И. Кожевникова 154 операции по поводу удаления инородных тел легкого, 105 операций при нагноительных процессах, 19 при кровотечениях, 40 операций закрытия бронхиальных свищей, торакопластик и других операций</w:t>
      </w:r>
      <w:r w:rsidR="00783B96">
        <w:t xml:space="preserve"> при различных ранениях</w:t>
      </w:r>
      <w:r w:rsidR="003E1979">
        <w:t>.</w:t>
      </w:r>
    </w:p>
    <w:p w:rsidR="003E1979" w:rsidRDefault="003E1979" w:rsidP="0054548D">
      <w:pPr>
        <w:jc w:val="both"/>
      </w:pPr>
      <w:r>
        <w:t>С 1942 г. – старший инспектор отдела эвакогоспиталей Горьковского обл</w:t>
      </w:r>
      <w:r w:rsidR="0052546C">
        <w:t>астного отдела здравоохранения</w:t>
      </w:r>
      <w:r>
        <w:t>.</w:t>
      </w:r>
    </w:p>
    <w:p w:rsidR="0054548D" w:rsidRDefault="00471F8F" w:rsidP="0054548D">
      <w:pPr>
        <w:jc w:val="both"/>
      </w:pPr>
      <w:r>
        <w:t xml:space="preserve">Был </w:t>
      </w:r>
      <w:proofErr w:type="gramStart"/>
      <w:r>
        <w:t>н</w:t>
      </w:r>
      <w:r w:rsidR="00F179EA">
        <w:t>агражден</w:t>
      </w:r>
      <w:r w:rsidR="0054548D">
        <w:t xml:space="preserve">  орден</w:t>
      </w:r>
      <w:r w:rsidR="004517A6">
        <w:t>ами</w:t>
      </w:r>
      <w:proofErr w:type="gramEnd"/>
      <w:r w:rsidR="004517A6">
        <w:t xml:space="preserve"> Знак Почета, </w:t>
      </w:r>
      <w:r w:rsidR="0054548D">
        <w:t xml:space="preserve"> Красн</w:t>
      </w:r>
      <w:r w:rsidR="004517A6">
        <w:t xml:space="preserve">ой Звезды, </w:t>
      </w:r>
      <w:r w:rsidR="004517A6" w:rsidRPr="004517A6">
        <w:t>медалями</w:t>
      </w:r>
      <w:r w:rsidR="00D86AFC" w:rsidRPr="004517A6">
        <w:t xml:space="preserve"> «За Трудовую доблесть», «За доблестный труд в Великой Отечественной войне 1941—1945 гг.»</w:t>
      </w:r>
      <w:r w:rsidR="004517A6">
        <w:t>.</w:t>
      </w:r>
    </w:p>
    <w:p w:rsidR="00766786" w:rsidRDefault="00766786" w:rsidP="00766786">
      <w:pPr>
        <w:jc w:val="both"/>
        <w:rPr>
          <w:b/>
        </w:rPr>
      </w:pPr>
      <w:r w:rsidRPr="00BB7582">
        <w:rPr>
          <w:b/>
        </w:rPr>
        <w:t>КОЛОКОЛЬЦЕВ МИХАИЛ ВЕНИАМИНОВИЧ</w:t>
      </w:r>
      <w:r w:rsidR="00783B96">
        <w:rPr>
          <w:b/>
        </w:rPr>
        <w:t xml:space="preserve"> (1904-1994)</w:t>
      </w:r>
    </w:p>
    <w:p w:rsidR="0057770C" w:rsidRDefault="0057770C" w:rsidP="00766786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170000" cy="1562400"/>
            <wp:effectExtent l="0" t="0" r="0" b="0"/>
            <wp:docPr id="11" name="Рисунок 11" descr="C:\Users\chizhova_e\Desktop\АРХИВ_фото\КолокольцевМВ\k-0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hizhova_e\Desktop\АРХИВ_фото\КолокольцевМВ\k-08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00" cy="15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327" w:rsidRDefault="00F179EA" w:rsidP="004B0FA7">
      <w:pPr>
        <w:jc w:val="both"/>
      </w:pPr>
      <w:r w:rsidRPr="00940844">
        <w:t>Р</w:t>
      </w:r>
      <w:r w:rsidR="004B0FA7" w:rsidRPr="00940844">
        <w:t>одился</w:t>
      </w:r>
      <w:r w:rsidR="00940844">
        <w:t xml:space="preserve"> 8 </w:t>
      </w:r>
      <w:proofErr w:type="gramStart"/>
      <w:r w:rsidR="00940844">
        <w:t xml:space="preserve">марта </w:t>
      </w:r>
      <w:r w:rsidR="004B0FA7">
        <w:t xml:space="preserve"> </w:t>
      </w:r>
      <w:r>
        <w:t>1904</w:t>
      </w:r>
      <w:proofErr w:type="gramEnd"/>
      <w:r>
        <w:t xml:space="preserve"> г. в Казани. Выпускник Горьковского медицинского института</w:t>
      </w:r>
      <w:r w:rsidR="004B0FA7">
        <w:t xml:space="preserve"> 1934 г.</w:t>
      </w:r>
    </w:p>
    <w:p w:rsidR="004B0FA7" w:rsidRDefault="004B0FA7" w:rsidP="004B0FA7">
      <w:pPr>
        <w:jc w:val="both"/>
      </w:pPr>
      <w:r>
        <w:t>Кандидат медицинских наук. Профессор. Заслуженный деятель науки РСФСР, Заведующий кафедрой</w:t>
      </w:r>
      <w:r w:rsidR="001D0979">
        <w:t xml:space="preserve"> </w:t>
      </w:r>
      <w:r w:rsidR="001D0979" w:rsidRPr="001D0979">
        <w:t>травматологии и ортопедии</w:t>
      </w:r>
      <w:r w:rsidR="001D0979">
        <w:t xml:space="preserve"> ГМИ им. С.М. Кирова (1970-1976).</w:t>
      </w:r>
    </w:p>
    <w:p w:rsidR="004B0FA7" w:rsidRDefault="00AB02D4" w:rsidP="004B0FA7">
      <w:pPr>
        <w:jc w:val="both"/>
      </w:pPr>
      <w:r>
        <w:t xml:space="preserve">С началом Великой Отечественной войны М.В. Колокольцев – </w:t>
      </w:r>
      <w:r w:rsidRPr="00AB02D4">
        <w:t>консультан</w:t>
      </w:r>
      <w:r>
        <w:t>т</w:t>
      </w:r>
      <w:r w:rsidRPr="00AB02D4">
        <w:t xml:space="preserve"> ряда эвакогоспиталей города и области</w:t>
      </w:r>
      <w:r>
        <w:t>;</w:t>
      </w:r>
      <w:r w:rsidRPr="00AB02D4">
        <w:t xml:space="preserve"> </w:t>
      </w:r>
      <w:r>
        <w:t>ведущий хирург</w:t>
      </w:r>
      <w:r w:rsidR="00292553">
        <w:t xml:space="preserve"> в </w:t>
      </w:r>
      <w:r w:rsidR="00E3719E">
        <w:t>эвако</w:t>
      </w:r>
      <w:r w:rsidR="00292553">
        <w:t>госпитале №1904. Оперировал раненых с повреждениями таза, бедра, рук, ног. Сделал более 3 тысяч операций в различных модификациях, в том числе ампутаций конечностей.</w:t>
      </w:r>
      <w:r>
        <w:t xml:space="preserve"> Разрабатывал методику восстановительных операций при дефектах кисти и пальцев. </w:t>
      </w:r>
      <w:proofErr w:type="gramStart"/>
      <w:r>
        <w:t>С  Н.Н.</w:t>
      </w:r>
      <w:proofErr w:type="gramEnd"/>
      <w:r>
        <w:t xml:space="preserve"> Блохиным - </w:t>
      </w:r>
      <w:r w:rsidR="00292553">
        <w:t xml:space="preserve">методику кожной пластики. В 1945 г. </w:t>
      </w:r>
      <w:proofErr w:type="gramStart"/>
      <w:r w:rsidR="00292553">
        <w:t>им  была</w:t>
      </w:r>
      <w:proofErr w:type="gramEnd"/>
      <w:r w:rsidR="00292553">
        <w:t xml:space="preserve"> отработана конструкция </w:t>
      </w:r>
      <w:proofErr w:type="spellStart"/>
      <w:r w:rsidR="00264131">
        <w:t>дерматома</w:t>
      </w:r>
      <w:proofErr w:type="spellEnd"/>
      <w:r w:rsidR="00264131">
        <w:t xml:space="preserve"> - специального инструмента для взятия кожных </w:t>
      </w:r>
      <w:proofErr w:type="spellStart"/>
      <w:r w:rsidR="00264131">
        <w:t>аутотрансплантатов</w:t>
      </w:r>
      <w:proofErr w:type="spellEnd"/>
      <w:r w:rsidR="00264131">
        <w:t xml:space="preserve"> любой желаемой площади и толщины. </w:t>
      </w:r>
      <w:r w:rsidR="004B0FA7">
        <w:t xml:space="preserve">В </w:t>
      </w:r>
      <w:r w:rsidR="005A5327" w:rsidRPr="005A5327">
        <w:t xml:space="preserve">1946 г. </w:t>
      </w:r>
      <w:r w:rsidR="00264131">
        <w:t xml:space="preserve">был изготовлен </w:t>
      </w:r>
      <w:proofErr w:type="gramStart"/>
      <w:r w:rsidR="00264131">
        <w:t>образец  первого</w:t>
      </w:r>
      <w:proofErr w:type="gramEnd"/>
      <w:r w:rsidR="00264131">
        <w:t xml:space="preserve">  отечественного </w:t>
      </w:r>
      <w:proofErr w:type="spellStart"/>
      <w:r w:rsidR="005A5327" w:rsidRPr="005A5327">
        <w:t>дерматом</w:t>
      </w:r>
      <w:r w:rsidR="00264131">
        <w:t>а</w:t>
      </w:r>
      <w:proofErr w:type="spellEnd"/>
      <w:r w:rsidR="00264131">
        <w:t xml:space="preserve">. Позже М.В. </w:t>
      </w:r>
      <w:proofErr w:type="gramStart"/>
      <w:r w:rsidR="00264131">
        <w:t xml:space="preserve">Колокольцев </w:t>
      </w:r>
      <w:r w:rsidR="005A5327" w:rsidRPr="005A5327">
        <w:t xml:space="preserve"> разработал</w:t>
      </w:r>
      <w:proofErr w:type="gramEnd"/>
      <w:r w:rsidR="005A5327" w:rsidRPr="005A5327">
        <w:t xml:space="preserve"> состав специ</w:t>
      </w:r>
      <w:r w:rsidR="00264131">
        <w:t xml:space="preserve">ального клея для работы с </w:t>
      </w:r>
      <w:proofErr w:type="spellStart"/>
      <w:r w:rsidR="00264131">
        <w:t>дерматомом</w:t>
      </w:r>
      <w:proofErr w:type="spellEnd"/>
      <w:r w:rsidR="005A5327" w:rsidRPr="005A5327">
        <w:t xml:space="preserve">. </w:t>
      </w:r>
    </w:p>
    <w:p w:rsidR="00AB02D4" w:rsidRPr="005A5327" w:rsidRDefault="00AB02D4" w:rsidP="004B0FA7">
      <w:pPr>
        <w:jc w:val="both"/>
      </w:pPr>
      <w:r>
        <w:t>Выступал на госпитальных советах.</w:t>
      </w:r>
    </w:p>
    <w:p w:rsidR="005A5327" w:rsidRDefault="00292553" w:rsidP="005A5327">
      <w:pPr>
        <w:jc w:val="both"/>
      </w:pPr>
      <w:r>
        <w:t>Был н</w:t>
      </w:r>
      <w:r w:rsidR="005A5327" w:rsidRPr="005A5327">
        <w:t xml:space="preserve">агражден </w:t>
      </w:r>
      <w:r w:rsidR="005A5327" w:rsidRPr="00CD7692">
        <w:t>орде</w:t>
      </w:r>
      <w:r w:rsidR="00AB02D4">
        <w:t>ном</w:t>
      </w:r>
      <w:r w:rsidR="00FE1969" w:rsidRPr="00CD7692">
        <w:t xml:space="preserve"> «Знак Почета»</w:t>
      </w:r>
      <w:r w:rsidR="004824A5" w:rsidRPr="00CD7692">
        <w:t>,</w:t>
      </w:r>
      <w:r w:rsidR="004824A5">
        <w:t xml:space="preserve"> </w:t>
      </w:r>
      <w:proofErr w:type="gramStart"/>
      <w:r w:rsidR="004824A5">
        <w:t xml:space="preserve">медалью </w:t>
      </w:r>
      <w:r w:rsidR="00FE1969">
        <w:t xml:space="preserve"> </w:t>
      </w:r>
      <w:r w:rsidR="004824A5" w:rsidRPr="004824A5">
        <w:t>«</w:t>
      </w:r>
      <w:proofErr w:type="gramEnd"/>
      <w:r w:rsidR="004824A5" w:rsidRPr="004824A5">
        <w:t>За доблестный труд в Великой Отечественной войне 1941—1945 гг.»</w:t>
      </w:r>
      <w:r w:rsidR="004824A5">
        <w:t xml:space="preserve"> и др.</w:t>
      </w:r>
    </w:p>
    <w:p w:rsidR="0054548D" w:rsidRDefault="00766786" w:rsidP="0054548D">
      <w:pPr>
        <w:jc w:val="both"/>
        <w:rPr>
          <w:b/>
        </w:rPr>
      </w:pPr>
      <w:r w:rsidRPr="0054548D">
        <w:rPr>
          <w:b/>
        </w:rPr>
        <w:lastRenderedPageBreak/>
        <w:t>КОРОЛЕВ БОРИС АЛЕКСЕЕВИЧ</w:t>
      </w:r>
      <w:r w:rsidR="0054548D">
        <w:rPr>
          <w:b/>
        </w:rPr>
        <w:t xml:space="preserve"> </w:t>
      </w:r>
      <w:r w:rsidR="0054548D" w:rsidRPr="0054548D">
        <w:rPr>
          <w:b/>
        </w:rPr>
        <w:t>(1909—2010)</w:t>
      </w:r>
    </w:p>
    <w:p w:rsidR="001D0979" w:rsidRDefault="001D0979" w:rsidP="0054548D">
      <w:pPr>
        <w:jc w:val="both"/>
      </w:pPr>
      <w:r>
        <w:t xml:space="preserve">Родился </w:t>
      </w:r>
      <w:proofErr w:type="gramStart"/>
      <w:r>
        <w:t>7  декабря</w:t>
      </w:r>
      <w:proofErr w:type="gramEnd"/>
      <w:r>
        <w:t xml:space="preserve"> </w:t>
      </w:r>
      <w:r w:rsidRPr="001D0979">
        <w:t>1909 г. в Казани. Выпускник Горьковского медицинского института 1934 г.</w:t>
      </w:r>
    </w:p>
    <w:p w:rsidR="00434DFD" w:rsidRPr="0054548D" w:rsidRDefault="00434DFD" w:rsidP="0054548D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170000" cy="1774800"/>
            <wp:effectExtent l="0" t="0" r="0" b="0"/>
            <wp:docPr id="12" name="Рисунок 12" descr="C:\Users\chizhova_e\Desktop\АРХИВ_фото\Королев\IMG_20200601_10243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hizhova_e\Desktop\АРХИВ_фото\Королев\IMG_20200601_102433 — копия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00" cy="17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246" w:rsidRDefault="00E3719E" w:rsidP="0054548D">
      <w:pPr>
        <w:jc w:val="both"/>
      </w:pPr>
      <w:r w:rsidRPr="00E3719E">
        <w:t>Доктор медицинских наук. Профессор. Академик РАМН. Герой Социалистического Труда.</w:t>
      </w:r>
      <w:r>
        <w:t xml:space="preserve"> </w:t>
      </w:r>
      <w:r w:rsidR="00530246">
        <w:t>Заведующий кафедрой госпитальной хирургии ГМИ им. С.М. Кирова – НГМИ (1952-1990). Почетный гражданин г.</w:t>
      </w:r>
      <w:r w:rsidR="00F179EA">
        <w:t xml:space="preserve"> Нижнего Н</w:t>
      </w:r>
      <w:r w:rsidR="00530246">
        <w:t>овгорода и Нижегородской области.</w:t>
      </w:r>
    </w:p>
    <w:p w:rsidR="00530246" w:rsidRDefault="0054548D" w:rsidP="0054548D">
      <w:pPr>
        <w:jc w:val="both"/>
      </w:pPr>
      <w:r>
        <w:t xml:space="preserve"> В годы Великой Отечественной войны — ведущий хирург, ко</w:t>
      </w:r>
      <w:r w:rsidR="00540848">
        <w:t xml:space="preserve">нсультант  </w:t>
      </w:r>
      <w:r w:rsidR="006565CE">
        <w:t xml:space="preserve"> </w:t>
      </w:r>
      <w:r w:rsidR="002A73E4">
        <w:t>эвако</w:t>
      </w:r>
      <w:r>
        <w:t>госпиталей</w:t>
      </w:r>
      <w:r w:rsidR="00540848">
        <w:t xml:space="preserve"> №№ 2807, 2808</w:t>
      </w:r>
      <w:r>
        <w:t>, научный с</w:t>
      </w:r>
      <w:r w:rsidR="00D47B04">
        <w:t>отрудник Об</w:t>
      </w:r>
      <w:r>
        <w:t xml:space="preserve">ластной станции переливания крови. </w:t>
      </w:r>
    </w:p>
    <w:p w:rsidR="006565CE" w:rsidRDefault="00266A56" w:rsidP="0054548D">
      <w:pPr>
        <w:jc w:val="both"/>
      </w:pPr>
      <w:r>
        <w:t xml:space="preserve">Помимо </w:t>
      </w:r>
      <w:r w:rsidR="006565CE" w:rsidRPr="006565CE">
        <w:t>хирургич</w:t>
      </w:r>
      <w:r>
        <w:t xml:space="preserve">еской работы </w:t>
      </w:r>
      <w:proofErr w:type="gramStart"/>
      <w:r>
        <w:t xml:space="preserve">занимался </w:t>
      </w:r>
      <w:r w:rsidR="006565CE" w:rsidRPr="006565CE">
        <w:t xml:space="preserve"> научными</w:t>
      </w:r>
      <w:proofErr w:type="gramEnd"/>
      <w:r w:rsidR="006565CE" w:rsidRPr="006565CE">
        <w:t xml:space="preserve"> исследованиями, итогом которых стала кандидатская диссертация «Плазма и сыворотка крови как заменители цельной крови», защищенная </w:t>
      </w:r>
      <w:r w:rsidR="006565CE">
        <w:t xml:space="preserve">им </w:t>
      </w:r>
      <w:r w:rsidR="006565CE" w:rsidRPr="006565CE">
        <w:t>в 1944 году.</w:t>
      </w:r>
    </w:p>
    <w:p w:rsidR="0054548D" w:rsidRDefault="00094EE6" w:rsidP="0054548D">
      <w:pPr>
        <w:jc w:val="both"/>
      </w:pPr>
      <w:r>
        <w:t>Был н</w:t>
      </w:r>
      <w:r w:rsidR="00F179EA">
        <w:t>агражден</w:t>
      </w:r>
      <w:r w:rsidR="004E2D7D">
        <w:t>: медалями</w:t>
      </w:r>
      <w:r w:rsidR="0054548D">
        <w:t xml:space="preserve"> «За доблестный труд в Великой Отечествен</w:t>
      </w:r>
      <w:r w:rsidR="004E2D7D">
        <w:t>ной войне 1941—1945 гг.</w:t>
      </w:r>
      <w:proofErr w:type="gramStart"/>
      <w:r w:rsidR="004E2D7D">
        <w:t xml:space="preserve">», </w:t>
      </w:r>
      <w:r w:rsidR="0054548D">
        <w:t xml:space="preserve"> «</w:t>
      </w:r>
      <w:proofErr w:type="gramEnd"/>
      <w:r w:rsidR="0054548D">
        <w:t>За победу над Германией в Великой Отечественной войне 1941—1945 гг.» и др.</w:t>
      </w:r>
    </w:p>
    <w:p w:rsidR="00434DFD" w:rsidRPr="00434DFD" w:rsidRDefault="00434DFD" w:rsidP="0054548D">
      <w:pPr>
        <w:jc w:val="both"/>
        <w:rPr>
          <w:b/>
        </w:rPr>
      </w:pPr>
      <w:r w:rsidRPr="00434DFD">
        <w:rPr>
          <w:b/>
        </w:rPr>
        <w:t>МЕТАЛЬНИКОВ БОРИС ПАВЛОВИЧ</w:t>
      </w:r>
      <w:r w:rsidR="00350EE8">
        <w:rPr>
          <w:b/>
        </w:rPr>
        <w:t xml:space="preserve"> (</w:t>
      </w:r>
      <w:r w:rsidR="00CD4E8A">
        <w:rPr>
          <w:b/>
        </w:rPr>
        <w:t>1902-1966</w:t>
      </w:r>
      <w:r w:rsidR="00350EE8">
        <w:rPr>
          <w:b/>
        </w:rPr>
        <w:t>)</w:t>
      </w:r>
    </w:p>
    <w:p w:rsidR="00434DFD" w:rsidRDefault="00434DFD" w:rsidP="0054548D">
      <w:pPr>
        <w:jc w:val="both"/>
      </w:pPr>
      <w:r>
        <w:rPr>
          <w:noProof/>
          <w:lang w:eastAsia="ru-RU"/>
        </w:rPr>
        <w:drawing>
          <wp:inline distT="0" distB="0" distL="0" distR="0">
            <wp:extent cx="1170000" cy="1335600"/>
            <wp:effectExtent l="0" t="0" r="0" b="0"/>
            <wp:docPr id="13" name="Рисунок 13" descr="C:\Users\chizhova_e\Desktop\АРХИВ_фото\Метальников\фото 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hizhova_e\Desktop\АРХИВ_фото\Метальников\фото 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00" cy="13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F6B" w:rsidRDefault="00350EE8" w:rsidP="0054548D">
      <w:pPr>
        <w:jc w:val="both"/>
      </w:pPr>
      <w:r>
        <w:t>Родился</w:t>
      </w:r>
      <w:r w:rsidR="00CD4E8A">
        <w:t xml:space="preserve"> 30 июня 1902 г. в Нижнем Новгороде</w:t>
      </w:r>
      <w:r>
        <w:t>. Выпускник медицинского факультета Нижегородского государственного университета 1925 г.</w:t>
      </w:r>
    </w:p>
    <w:p w:rsidR="00350EE8" w:rsidRDefault="00350EE8" w:rsidP="0054548D">
      <w:pPr>
        <w:jc w:val="both"/>
      </w:pPr>
      <w:r>
        <w:t>Кандидат медицинских наук. Доцент кафедры кожных и венерических болезней ГМИ им. С.М. Кирова.</w:t>
      </w:r>
    </w:p>
    <w:p w:rsidR="00CD4E8A" w:rsidRDefault="00CD4E8A" w:rsidP="0054548D">
      <w:pPr>
        <w:jc w:val="both"/>
      </w:pPr>
      <w:r>
        <w:t xml:space="preserve">В годы Великой Отечественной войны возглавлял оказание специализированной урологической помощи раненым в эвакогоспиталях (№2793, 2817, 2819, 5611). Разрабатывал и проводил ранние пластические операции при структурах мочеиспускательного канала огнестрельного происхождения, мышечную пластику в лечении </w:t>
      </w:r>
      <w:proofErr w:type="spellStart"/>
      <w:r>
        <w:t>мочекаловых</w:t>
      </w:r>
      <w:proofErr w:type="spellEnd"/>
      <w:r>
        <w:t xml:space="preserve"> свищей и др.</w:t>
      </w:r>
    </w:p>
    <w:p w:rsidR="00350EE8" w:rsidRDefault="00F155FB" w:rsidP="0054548D">
      <w:pPr>
        <w:jc w:val="both"/>
      </w:pPr>
      <w:r>
        <w:t>Был н</w:t>
      </w:r>
      <w:r w:rsidR="00350EE8">
        <w:t>агражден:</w:t>
      </w:r>
      <w:r w:rsidR="00CD4E8A" w:rsidRPr="00CD4E8A">
        <w:t xml:space="preserve"> медалями «За доблестный труд в Великой Отечественной войне 1941—1945 гг.</w:t>
      </w:r>
      <w:proofErr w:type="gramStart"/>
      <w:r w:rsidR="00CD4E8A" w:rsidRPr="00CD4E8A">
        <w:t>»,  «</w:t>
      </w:r>
      <w:proofErr w:type="gramEnd"/>
      <w:r w:rsidR="00CD4E8A" w:rsidRPr="00CD4E8A">
        <w:t>За победу над Германией в Великой Отечестве</w:t>
      </w:r>
      <w:r w:rsidR="00CD4E8A">
        <w:t>нной войне 1941—1945 гг.».</w:t>
      </w:r>
    </w:p>
    <w:p w:rsidR="00766786" w:rsidRDefault="00766786" w:rsidP="00766786">
      <w:pPr>
        <w:jc w:val="both"/>
        <w:rPr>
          <w:b/>
        </w:rPr>
      </w:pPr>
      <w:r w:rsidRPr="00766786">
        <w:rPr>
          <w:b/>
        </w:rPr>
        <w:lastRenderedPageBreak/>
        <w:t>НИКУЛИН КОНСТАНТИН ГЕОРГИЕВИЧ (1901—1987)</w:t>
      </w:r>
    </w:p>
    <w:p w:rsidR="006B34CE" w:rsidRPr="006565CE" w:rsidRDefault="006B34CE" w:rsidP="006B34CE">
      <w:pPr>
        <w:jc w:val="both"/>
      </w:pPr>
      <w:r w:rsidRPr="006B34CE">
        <w:t xml:space="preserve">Родился 22 октября 1901 г. в г. Илецке Оренбургской губернии. </w:t>
      </w:r>
      <w:proofErr w:type="gramStart"/>
      <w:r w:rsidRPr="006B34CE">
        <w:t>Выпускник  медицинского</w:t>
      </w:r>
      <w:proofErr w:type="gramEnd"/>
      <w:r w:rsidRPr="006B34CE">
        <w:t xml:space="preserve">  факультета Саратовского государственного  </w:t>
      </w:r>
      <w:r w:rsidRPr="006565CE">
        <w:t xml:space="preserve">университета </w:t>
      </w:r>
      <w:r w:rsidR="006565CE" w:rsidRPr="006565CE">
        <w:t xml:space="preserve">1925 </w:t>
      </w:r>
      <w:r w:rsidRPr="006565CE">
        <w:t xml:space="preserve">г. </w:t>
      </w:r>
    </w:p>
    <w:p w:rsidR="006B34CE" w:rsidRPr="006B34CE" w:rsidRDefault="006B34CE" w:rsidP="006B34CE">
      <w:pPr>
        <w:jc w:val="both"/>
      </w:pPr>
      <w:r w:rsidRPr="006B34CE">
        <w:t>Доктор медицинских наук. Профессор. Ректор ГМИ им. С.М. Кирова (1940-1945</w:t>
      </w:r>
      <w:proofErr w:type="gramStart"/>
      <w:r w:rsidRPr="006B34CE">
        <w:t>).Заведующий</w:t>
      </w:r>
      <w:proofErr w:type="gramEnd"/>
      <w:r w:rsidRPr="006B34CE">
        <w:t xml:space="preserve"> кафедрой пропедевтики внутренних болезней педиатрического факультета (1951-1977).</w:t>
      </w:r>
    </w:p>
    <w:p w:rsidR="00434DFD" w:rsidRDefault="00434DFD" w:rsidP="00766786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170000" cy="1666800"/>
            <wp:effectExtent l="0" t="0" r="0" b="0"/>
            <wp:docPr id="14" name="Рисунок 14" descr="C:\Users\chizhova_e\Desktop\АРХИВ_фото\НикулинКГ\Никулин К.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hizhova_e\Desktop\АРХИВ_фото\НикулинКГ\Никулин К.Г.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000" cy="16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AA4" w:rsidRDefault="00EB1AA4" w:rsidP="00434DFD">
      <w:pPr>
        <w:jc w:val="both"/>
      </w:pPr>
      <w:r w:rsidRPr="00EB1AA4">
        <w:t xml:space="preserve">29 июня 1941 г. в Свердловский райком ВКП(б) от профессора Никулина </w:t>
      </w:r>
      <w:r w:rsidR="002A73E4">
        <w:t xml:space="preserve">поступило заявление </w:t>
      </w:r>
      <w:r w:rsidRPr="00EB1AA4">
        <w:t xml:space="preserve">с просьбой зачислить его добровольцем в ряды Красной Армии. Но участвовать в боевых действиях ему не пришлось: в это сложное и грозное для всей страны время Константин Георгиевич бессменно оставался руководителем </w:t>
      </w:r>
      <w:r w:rsidR="008B2EE5">
        <w:t xml:space="preserve">Горьковского медицинского института им. С.М. Кирова, </w:t>
      </w:r>
      <w:r w:rsidRPr="00EB1AA4">
        <w:t>одного из лучших медицинских вузов страны, ставшего школой подготовки для фронтовых врачей и координирующим центром для эвакуационных госпиталей. За 4 года в институте было подготовлено 1848 врачей (из них 940 врачей для фронта).</w:t>
      </w:r>
    </w:p>
    <w:p w:rsidR="00EB1AA4" w:rsidRDefault="008B2EE5" w:rsidP="00434DFD">
      <w:pPr>
        <w:jc w:val="both"/>
      </w:pPr>
      <w:r>
        <w:t>Ему у</w:t>
      </w:r>
      <w:r w:rsidR="00EB1AA4" w:rsidRPr="00EB1AA4">
        <w:t>далось сохранить ведущий</w:t>
      </w:r>
      <w:r>
        <w:t xml:space="preserve"> профессорско-</w:t>
      </w:r>
      <w:proofErr w:type="gramStart"/>
      <w:r>
        <w:t>преподавательский  коллектив</w:t>
      </w:r>
      <w:proofErr w:type="gramEnd"/>
      <w:r w:rsidR="00EB1AA4" w:rsidRPr="00EB1AA4">
        <w:t xml:space="preserve">: Е.Л. Березов, А.А. Ожерельев, Х.И. </w:t>
      </w:r>
      <w:proofErr w:type="spellStart"/>
      <w:r w:rsidR="00EB1AA4" w:rsidRPr="00EB1AA4">
        <w:t>Гаркави</w:t>
      </w:r>
      <w:proofErr w:type="spellEnd"/>
      <w:r w:rsidR="00EB1AA4" w:rsidRPr="00EB1AA4">
        <w:t xml:space="preserve">, И.М. Рыбаков, А.И. </w:t>
      </w:r>
      <w:proofErr w:type="spellStart"/>
      <w:r w:rsidR="00EB1AA4" w:rsidRPr="00EB1AA4">
        <w:t>Гефтер</w:t>
      </w:r>
      <w:proofErr w:type="spellEnd"/>
      <w:r w:rsidR="00EB1AA4" w:rsidRPr="00EB1AA4">
        <w:t xml:space="preserve">, М.П. </w:t>
      </w:r>
      <w:proofErr w:type="spellStart"/>
      <w:r w:rsidR="00EB1AA4" w:rsidRPr="00EB1AA4">
        <w:t>Батунин</w:t>
      </w:r>
      <w:proofErr w:type="spellEnd"/>
      <w:r w:rsidR="00EB1AA4" w:rsidRPr="00EB1AA4">
        <w:t xml:space="preserve">, Б.Г. </w:t>
      </w:r>
      <w:proofErr w:type="spellStart"/>
      <w:r w:rsidR="00EB1AA4" w:rsidRPr="00EB1AA4">
        <w:t>Товбин</w:t>
      </w:r>
      <w:proofErr w:type="spellEnd"/>
      <w:r w:rsidR="00EB1AA4" w:rsidRPr="00EB1AA4">
        <w:t xml:space="preserve">, С.А. Винник и др.  В клиниках института и эвакогоспиталях </w:t>
      </w:r>
      <w:proofErr w:type="gramStart"/>
      <w:r w:rsidR="00EB1AA4" w:rsidRPr="00EB1AA4">
        <w:t>работали  А.И.</w:t>
      </w:r>
      <w:proofErr w:type="gramEnd"/>
      <w:r w:rsidR="00EB1AA4" w:rsidRPr="00EB1AA4">
        <w:t xml:space="preserve"> Кожевников, Н.Н. Блохин,  Б.А. Королев , М.В. Колокольцев, А.А. </w:t>
      </w:r>
      <w:proofErr w:type="spellStart"/>
      <w:r w:rsidR="00EB1AA4" w:rsidRPr="00EB1AA4">
        <w:t>Дикова</w:t>
      </w:r>
      <w:proofErr w:type="spellEnd"/>
      <w:r w:rsidR="00EB1AA4" w:rsidRPr="00EB1AA4">
        <w:t xml:space="preserve">, Б.П. </w:t>
      </w:r>
      <w:proofErr w:type="spellStart"/>
      <w:r w:rsidR="00EB1AA4" w:rsidRPr="00EB1AA4">
        <w:t>Метальников</w:t>
      </w:r>
      <w:proofErr w:type="spellEnd"/>
      <w:r w:rsidR="00EB1AA4" w:rsidRPr="00EB1AA4">
        <w:t>, В.И. Николаев и др. Коллектив института в эти годы успешно выполнил задание комитета обороны по строительству оборонительных рубежей. Одновременно студенты и преподаватели работали на заготовке дров, в подсобном хозяйстве.</w:t>
      </w:r>
    </w:p>
    <w:p w:rsidR="009D715A" w:rsidRDefault="00766786" w:rsidP="00434DFD">
      <w:pPr>
        <w:jc w:val="both"/>
      </w:pPr>
      <w:r>
        <w:t>Награжден</w:t>
      </w:r>
      <w:r w:rsidR="00080960">
        <w:t xml:space="preserve"> </w:t>
      </w:r>
      <w:r>
        <w:t>медалью «За доблестный труд в Великой Отечественной войне 1941—1945 гг.»</w:t>
      </w:r>
      <w:r w:rsidR="00080960">
        <w:t>.</w:t>
      </w:r>
    </w:p>
    <w:sectPr w:rsidR="009D7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5E4E"/>
    <w:rsid w:val="000305EF"/>
    <w:rsid w:val="00040354"/>
    <w:rsid w:val="00050E54"/>
    <w:rsid w:val="00080960"/>
    <w:rsid w:val="000815CA"/>
    <w:rsid w:val="0008596E"/>
    <w:rsid w:val="00086D31"/>
    <w:rsid w:val="00094EE6"/>
    <w:rsid w:val="000D0951"/>
    <w:rsid w:val="000F2DEC"/>
    <w:rsid w:val="00121FE1"/>
    <w:rsid w:val="001329A2"/>
    <w:rsid w:val="00145A6B"/>
    <w:rsid w:val="0017508E"/>
    <w:rsid w:val="001910A2"/>
    <w:rsid w:val="001D0979"/>
    <w:rsid w:val="001D270F"/>
    <w:rsid w:val="001D4F8C"/>
    <w:rsid w:val="00202B00"/>
    <w:rsid w:val="00204EAF"/>
    <w:rsid w:val="0022400D"/>
    <w:rsid w:val="00264131"/>
    <w:rsid w:val="00266A56"/>
    <w:rsid w:val="00267BB9"/>
    <w:rsid w:val="00274478"/>
    <w:rsid w:val="0027670A"/>
    <w:rsid w:val="00292553"/>
    <w:rsid w:val="002A73E4"/>
    <w:rsid w:val="002A75BF"/>
    <w:rsid w:val="002B2BC8"/>
    <w:rsid w:val="002B7617"/>
    <w:rsid w:val="002C5A6D"/>
    <w:rsid w:val="00300913"/>
    <w:rsid w:val="00310A28"/>
    <w:rsid w:val="003203E7"/>
    <w:rsid w:val="00323860"/>
    <w:rsid w:val="0033296A"/>
    <w:rsid w:val="00345405"/>
    <w:rsid w:val="00350EE8"/>
    <w:rsid w:val="00373015"/>
    <w:rsid w:val="003878D5"/>
    <w:rsid w:val="003B6AAA"/>
    <w:rsid w:val="003E0A8E"/>
    <w:rsid w:val="003E1979"/>
    <w:rsid w:val="00402347"/>
    <w:rsid w:val="00411984"/>
    <w:rsid w:val="00417195"/>
    <w:rsid w:val="004224B8"/>
    <w:rsid w:val="004348C3"/>
    <w:rsid w:val="00434DFD"/>
    <w:rsid w:val="00445377"/>
    <w:rsid w:val="004517A6"/>
    <w:rsid w:val="004619F4"/>
    <w:rsid w:val="00471F8F"/>
    <w:rsid w:val="004824A5"/>
    <w:rsid w:val="004824E1"/>
    <w:rsid w:val="00485717"/>
    <w:rsid w:val="004B0FA7"/>
    <w:rsid w:val="004E2D7D"/>
    <w:rsid w:val="00502D8F"/>
    <w:rsid w:val="00515487"/>
    <w:rsid w:val="00523238"/>
    <w:rsid w:val="0052546C"/>
    <w:rsid w:val="00530246"/>
    <w:rsid w:val="00535E0C"/>
    <w:rsid w:val="00540848"/>
    <w:rsid w:val="0054548D"/>
    <w:rsid w:val="0055132A"/>
    <w:rsid w:val="0057705E"/>
    <w:rsid w:val="0057770C"/>
    <w:rsid w:val="005830F4"/>
    <w:rsid w:val="005A1F6B"/>
    <w:rsid w:val="005A5327"/>
    <w:rsid w:val="005B1795"/>
    <w:rsid w:val="005C20B2"/>
    <w:rsid w:val="005D2B01"/>
    <w:rsid w:val="00615F2F"/>
    <w:rsid w:val="006565CE"/>
    <w:rsid w:val="006858FA"/>
    <w:rsid w:val="006933F9"/>
    <w:rsid w:val="006B34CE"/>
    <w:rsid w:val="006F21CE"/>
    <w:rsid w:val="00701416"/>
    <w:rsid w:val="00716405"/>
    <w:rsid w:val="007241F5"/>
    <w:rsid w:val="00740612"/>
    <w:rsid w:val="00766786"/>
    <w:rsid w:val="00783B96"/>
    <w:rsid w:val="007A552D"/>
    <w:rsid w:val="007B04B3"/>
    <w:rsid w:val="007B50B2"/>
    <w:rsid w:val="007F18DC"/>
    <w:rsid w:val="00825E4E"/>
    <w:rsid w:val="008414D0"/>
    <w:rsid w:val="00862575"/>
    <w:rsid w:val="00891A3A"/>
    <w:rsid w:val="008955E4"/>
    <w:rsid w:val="008B2EE5"/>
    <w:rsid w:val="008C7A42"/>
    <w:rsid w:val="009010DA"/>
    <w:rsid w:val="0090216A"/>
    <w:rsid w:val="0090713B"/>
    <w:rsid w:val="0091180B"/>
    <w:rsid w:val="00940844"/>
    <w:rsid w:val="009440C7"/>
    <w:rsid w:val="009B0055"/>
    <w:rsid w:val="009B6F75"/>
    <w:rsid w:val="009D715A"/>
    <w:rsid w:val="00A02C5B"/>
    <w:rsid w:val="00A04155"/>
    <w:rsid w:val="00A053EF"/>
    <w:rsid w:val="00A11A43"/>
    <w:rsid w:val="00A701A8"/>
    <w:rsid w:val="00A84383"/>
    <w:rsid w:val="00A976C6"/>
    <w:rsid w:val="00AA4E4B"/>
    <w:rsid w:val="00AB02D4"/>
    <w:rsid w:val="00AB571C"/>
    <w:rsid w:val="00AF0BE4"/>
    <w:rsid w:val="00B05A71"/>
    <w:rsid w:val="00B06E5E"/>
    <w:rsid w:val="00B16D54"/>
    <w:rsid w:val="00B37E93"/>
    <w:rsid w:val="00B77EA8"/>
    <w:rsid w:val="00B8278B"/>
    <w:rsid w:val="00BA428C"/>
    <w:rsid w:val="00BB7582"/>
    <w:rsid w:val="00BC5F51"/>
    <w:rsid w:val="00BC6CDF"/>
    <w:rsid w:val="00BE18C7"/>
    <w:rsid w:val="00BF1EC8"/>
    <w:rsid w:val="00BF771C"/>
    <w:rsid w:val="00C110A3"/>
    <w:rsid w:val="00C41D1B"/>
    <w:rsid w:val="00C558F6"/>
    <w:rsid w:val="00C7358C"/>
    <w:rsid w:val="00CD4E8A"/>
    <w:rsid w:val="00CD7692"/>
    <w:rsid w:val="00CE6365"/>
    <w:rsid w:val="00D22672"/>
    <w:rsid w:val="00D47B04"/>
    <w:rsid w:val="00D65A05"/>
    <w:rsid w:val="00D72F01"/>
    <w:rsid w:val="00D774AD"/>
    <w:rsid w:val="00D86AFC"/>
    <w:rsid w:val="00DD34C3"/>
    <w:rsid w:val="00DF0215"/>
    <w:rsid w:val="00E125B3"/>
    <w:rsid w:val="00E157CC"/>
    <w:rsid w:val="00E164C2"/>
    <w:rsid w:val="00E36F31"/>
    <w:rsid w:val="00E3719E"/>
    <w:rsid w:val="00E63E72"/>
    <w:rsid w:val="00E721DE"/>
    <w:rsid w:val="00E96B06"/>
    <w:rsid w:val="00EB1AA4"/>
    <w:rsid w:val="00EC428F"/>
    <w:rsid w:val="00EE66F2"/>
    <w:rsid w:val="00F155FB"/>
    <w:rsid w:val="00F179EA"/>
    <w:rsid w:val="00F30530"/>
    <w:rsid w:val="00FA0DDA"/>
    <w:rsid w:val="00FC0E8F"/>
    <w:rsid w:val="00FC1470"/>
    <w:rsid w:val="00FD3B41"/>
    <w:rsid w:val="00FE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C4B4C-A4F4-49A5-A56D-5161B4329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A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tiff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04ABC-F38A-4DAF-9C3B-11429F3AF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1</Pages>
  <Words>2228</Words>
  <Characters>12704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"ПИМУ" Минздрава РФ</Company>
  <LinksUpToDate>false</LinksUpToDate>
  <CharactersWithSpaces>14903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 Чижова</dc:creator>
  <cp:lastModifiedBy>Olika</cp:lastModifiedBy>
  <cp:revision>74</cp:revision>
  <cp:lastPrinted>2022-06-28T12:11:00Z</cp:lastPrinted>
  <dcterms:created xsi:type="dcterms:W3CDTF">2022-06-28T10:33:00Z</dcterms:created>
  <dcterms:modified xsi:type="dcterms:W3CDTF">2022-07-03T19:43:00Z</dcterms:modified>
</cp:coreProperties>
</file>