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59" w:rsidRPr="0003232D" w:rsidRDefault="00655859" w:rsidP="0003232D">
      <w:pPr>
        <w:pStyle w:val="1"/>
        <w:rPr>
          <w:spacing w:val="60"/>
          <w:sz w:val="24"/>
        </w:rPr>
      </w:pPr>
      <w:r w:rsidRPr="0003232D">
        <w:rPr>
          <w:spacing w:val="60"/>
          <w:sz w:val="24"/>
        </w:rPr>
        <w:t>РЕЗЮМЕ</w:t>
      </w:r>
    </w:p>
    <w:p w:rsidR="0003232D" w:rsidRPr="0003232D" w:rsidRDefault="0003232D" w:rsidP="000323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655859" w:rsidRPr="0003232D" w:rsidTr="00F3116F">
        <w:tc>
          <w:tcPr>
            <w:tcW w:w="694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Pr="00032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655859" w:rsidRPr="0003232D" w:rsidRDefault="0003232D" w:rsidP="0003232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2D">
              <w:rPr>
                <w:rFonts w:ascii="Times New Roman" w:hAnsi="Times New Roman" w:cs="Times New Roman"/>
                <w:b/>
                <w:sz w:val="24"/>
                <w:szCs w:val="24"/>
              </w:rPr>
              <w:t>Пурсанова</w:t>
            </w:r>
            <w:proofErr w:type="spellEnd"/>
          </w:p>
        </w:tc>
      </w:tr>
      <w:tr w:rsidR="00655859" w:rsidRPr="0003232D" w:rsidTr="00F3116F">
        <w:tc>
          <w:tcPr>
            <w:tcW w:w="694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5859" w:rsidRPr="0003232D" w:rsidTr="00F3116F">
        <w:tc>
          <w:tcPr>
            <w:tcW w:w="694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Отчество: </w:t>
            </w:r>
          </w:p>
        </w:tc>
        <w:tc>
          <w:tcPr>
            <w:tcW w:w="5683" w:type="dxa"/>
            <w:shd w:val="clear" w:color="auto" w:fill="auto"/>
          </w:tcPr>
          <w:p w:rsidR="00655859" w:rsidRPr="0003232D" w:rsidRDefault="0003232D" w:rsidP="0003232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Евгеньевна</w:t>
            </w:r>
          </w:p>
        </w:tc>
      </w:tr>
      <w:tr w:rsidR="00655859" w:rsidRPr="0003232D" w:rsidTr="00F3116F">
        <w:tc>
          <w:tcPr>
            <w:tcW w:w="694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5859" w:rsidRPr="0003232D" w:rsidTr="00F3116F">
        <w:tc>
          <w:tcPr>
            <w:tcW w:w="694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Ученая степень/звание: </w:t>
            </w:r>
          </w:p>
        </w:tc>
        <w:tc>
          <w:tcPr>
            <w:tcW w:w="5683" w:type="dxa"/>
            <w:shd w:val="clear" w:color="auto" w:fill="auto"/>
          </w:tcPr>
          <w:p w:rsidR="00655859" w:rsidRPr="0003232D" w:rsidRDefault="0003232D" w:rsidP="0003232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 медицинских наук, доцент</w:t>
            </w:r>
          </w:p>
        </w:tc>
      </w:tr>
      <w:tr w:rsidR="00655859" w:rsidRPr="0003232D" w:rsidTr="00F3116F">
        <w:tc>
          <w:tcPr>
            <w:tcW w:w="694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655859" w:rsidRPr="0003232D" w:rsidRDefault="00655859" w:rsidP="0003232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5859" w:rsidRPr="0003232D" w:rsidRDefault="00890681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655859" w:rsidRPr="0003232D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655859" w:rsidRPr="0003232D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655859" w:rsidRPr="0003232D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55859" w:rsidRPr="0003232D" w:rsidRDefault="00655859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859" w:rsidRPr="0003232D" w:rsidRDefault="00890681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655859" w:rsidRPr="0003232D">
        <w:rPr>
          <w:rFonts w:ascii="Times New Roman" w:hAnsi="Times New Roman" w:cs="Times New Roman"/>
          <w:sz w:val="24"/>
          <w:szCs w:val="24"/>
        </w:rPr>
        <w:t>общий:</w:t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  <w:t>12 лет</w:t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  <w:t>12 лет</w:t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</w:r>
    </w:p>
    <w:p w:rsidR="00655859" w:rsidRPr="0003232D" w:rsidRDefault="00655859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655859" w:rsidRPr="0003232D" w:rsidRDefault="00890681" w:rsidP="0003232D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655859" w:rsidRPr="0003232D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655859" w:rsidRPr="0003232D" w:rsidTr="00F3116F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655859" w:rsidRPr="0003232D" w:rsidTr="00F3116F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59" w:rsidRPr="0003232D" w:rsidTr="00F3116F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3232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факультет, 2005 год</w:t>
            </w:r>
          </w:p>
        </w:tc>
      </w:tr>
    </w:tbl>
    <w:p w:rsidR="00655859" w:rsidRPr="0003232D" w:rsidRDefault="00655859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655859" w:rsidRPr="0003232D" w:rsidRDefault="00890681" w:rsidP="0003232D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655859" w:rsidRPr="0003232D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890681" w:rsidRDefault="00890681" w:rsidP="0003232D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655859" w:rsidRPr="0003232D" w:rsidRDefault="00890681" w:rsidP="0003232D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655859" w:rsidRPr="0003232D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6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10"/>
      </w:tblGrid>
      <w:tr w:rsidR="00655859" w:rsidRPr="0003232D" w:rsidTr="00F3116F">
        <w:trPr>
          <w:tblHeader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655859" w:rsidRPr="0003232D" w:rsidTr="00F3116F">
        <w:trPr>
          <w:tblHeader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59" w:rsidRPr="0003232D" w:rsidRDefault="00655859" w:rsidP="0003232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655859" w:rsidRPr="0003232D" w:rsidTr="00F3116F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онкостоматология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59" w:rsidRPr="0003232D" w:rsidRDefault="00655859" w:rsidP="0003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655859" w:rsidRPr="0003232D" w:rsidRDefault="00655859" w:rsidP="0003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90681" w:rsidRDefault="00890681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655859" w:rsidRPr="0003232D" w:rsidRDefault="00890681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>.</w:t>
      </w:r>
      <w:r w:rsidR="00655859" w:rsidRPr="0003232D">
        <w:rPr>
          <w:rFonts w:ascii="Times New Roman" w:hAnsi="Times New Roman" w:cs="Times New Roman"/>
          <w:sz w:val="24"/>
          <w:szCs w:val="24"/>
        </w:rPr>
        <w:t xml:space="preserve"> 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  <w:t>50, в том числе 3 учебно-методических пособия, 1 монография, 2 патента на изобретение</w:t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</w:r>
      <w:r w:rsidR="00655859" w:rsidRPr="0003232D">
        <w:rPr>
          <w:rFonts w:ascii="Times New Roman" w:hAnsi="Times New Roman" w:cs="Times New Roman"/>
          <w:sz w:val="24"/>
          <w:szCs w:val="24"/>
        </w:rPr>
        <w:tab/>
      </w:r>
    </w:p>
    <w:p w:rsidR="00655859" w:rsidRPr="0003232D" w:rsidRDefault="00655859" w:rsidP="0003232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655859" w:rsidRPr="0003232D" w:rsidRDefault="00890681" w:rsidP="0003232D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655859" w:rsidRPr="0003232D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655859" w:rsidRPr="000323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  <w:bookmarkStart w:id="0" w:name="_GoBack"/>
      <w:bookmarkEnd w:id="0"/>
    </w:p>
    <w:sectPr w:rsidR="00655859" w:rsidRPr="0003232D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2" w15:restartNumberingAfterBreak="0">
    <w:nsid w:val="38AB4322"/>
    <w:multiLevelType w:val="hybridMultilevel"/>
    <w:tmpl w:val="D1F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9"/>
    <w:rsid w:val="0003232D"/>
    <w:rsid w:val="004B3F88"/>
    <w:rsid w:val="00655859"/>
    <w:rsid w:val="008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1171"/>
  <w15:chartTrackingRefBased/>
  <w15:docId w15:val="{80706917-DCFC-432F-963A-9793F15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558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Title"/>
    <w:basedOn w:val="a"/>
    <w:next w:val="a3"/>
    <w:link w:val="a5"/>
    <w:qFormat/>
    <w:rsid w:val="0065585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a5">
    <w:name w:val="Заголовок Знак"/>
    <w:basedOn w:val="a0"/>
    <w:link w:val="a4"/>
    <w:rsid w:val="00655859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6">
    <w:name w:val="List Paragraph"/>
    <w:basedOn w:val="a"/>
    <w:uiPriority w:val="34"/>
    <w:qFormat/>
    <w:rsid w:val="00655859"/>
    <w:pPr>
      <w:ind w:left="720"/>
      <w:contextualSpacing/>
    </w:pPr>
  </w:style>
  <w:style w:type="paragraph" w:styleId="a3">
    <w:name w:val="Body Text"/>
    <w:basedOn w:val="a"/>
    <w:link w:val="a7"/>
    <w:uiPriority w:val="99"/>
    <w:semiHidden/>
    <w:unhideWhenUsed/>
    <w:rsid w:val="00655859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65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2019-10-02T06:40:00Z</dcterms:created>
  <dcterms:modified xsi:type="dcterms:W3CDTF">2019-10-22T11:46:00Z</dcterms:modified>
</cp:coreProperties>
</file>