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39"/>
        <w:gridCol w:w="1701"/>
      </w:tblGrid>
      <w:tr w:rsidR="00EB2340" w:rsidRPr="0047557F" w:rsidTr="00EB4465">
        <w:tc>
          <w:tcPr>
            <w:tcW w:w="993" w:type="dxa"/>
          </w:tcPr>
          <w:p w:rsidR="00EB2340" w:rsidRPr="0047557F" w:rsidRDefault="00EB2340" w:rsidP="00E3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</w:tcPr>
          <w:p w:rsidR="00C0419E" w:rsidRPr="00DF7449" w:rsidRDefault="00C0419E" w:rsidP="00E3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7449" w:rsidRPr="00DF7449" w:rsidRDefault="00EA6C33" w:rsidP="00E3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5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196215</wp:posOffset>
                  </wp:positionV>
                  <wp:extent cx="1028700" cy="1031240"/>
                  <wp:effectExtent l="0" t="0" r="0" b="0"/>
                  <wp:wrapTight wrapText="bothSides">
                    <wp:wrapPolygon edited="0">
                      <wp:start x="4400" y="0"/>
                      <wp:lineTo x="2000" y="1596"/>
                      <wp:lineTo x="0" y="4389"/>
                      <wp:lineTo x="0" y="16759"/>
                      <wp:lineTo x="2000" y="19552"/>
                      <wp:lineTo x="4400" y="21148"/>
                      <wp:lineTo x="16800" y="21148"/>
                      <wp:lineTo x="19200" y="19552"/>
                      <wp:lineTo x="21200" y="16759"/>
                      <wp:lineTo x="21200" y="4389"/>
                      <wp:lineTo x="19200" y="1596"/>
                      <wp:lineTo x="16800" y="0"/>
                      <wp:lineTo x="4400" y="0"/>
                    </wp:wrapPolygon>
                  </wp:wrapTight>
                  <wp:docPr id="1" name="Picture 2" descr="https://static.tildacdn.com/tild6162-6231-4330-a138-343531333037/sign-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https://static.tildacdn.com/tild6162-6231-4330-a138-343531333037/sign-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7449" w:rsidRPr="00DF7449" w:rsidRDefault="00DF7449" w:rsidP="00E3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7449" w:rsidRPr="00DF7449" w:rsidRDefault="00DF7449" w:rsidP="00E3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7449" w:rsidRPr="00DF7449" w:rsidRDefault="00DF7449" w:rsidP="00E3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7449" w:rsidRDefault="00DF7449" w:rsidP="004E08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F7449" w:rsidRDefault="00895EF3" w:rsidP="004E08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2948940</wp:posOffset>
                  </wp:positionH>
                  <wp:positionV relativeFrom="paragraph">
                    <wp:posOffset>-1009650</wp:posOffset>
                  </wp:positionV>
                  <wp:extent cx="1356360" cy="1463040"/>
                  <wp:effectExtent l="0" t="0" r="0" b="0"/>
                  <wp:wrapSquare wrapText="bothSides"/>
                  <wp:docPr id="6" name="Рисунок 6" descr="D:\Мои документы\Рабочий стол\Психиатрия\Кафедра\ИКП\ИКП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Рабочий стол\Психиатрия\Кафедра\ИКП\ИКП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2E3A" w:rsidRPr="0047557F" w:rsidRDefault="00E72E3A" w:rsidP="000E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340" w:rsidRPr="0047557F" w:rsidRDefault="00EB2340" w:rsidP="00E3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F04" w:rsidRPr="00EA6C33" w:rsidRDefault="00375F39" w:rsidP="00767F0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Четвертая </w:t>
      </w:r>
      <w:r w:rsidR="00767F04" w:rsidRPr="00EA6C33">
        <w:rPr>
          <w:rFonts w:ascii="Times New Roman" w:hAnsi="Times New Roman" w:cs="Times New Roman"/>
          <w:b/>
          <w:bCs/>
          <w:sz w:val="32"/>
          <w:szCs w:val="32"/>
        </w:rPr>
        <w:t>Всероссийская научно-практическая конференция</w:t>
      </w:r>
    </w:p>
    <w:p w:rsidR="00767F04" w:rsidRPr="00EA6C33" w:rsidRDefault="00767F04" w:rsidP="00767F04">
      <w:pPr>
        <w:spacing w:after="0" w:line="360" w:lineRule="auto"/>
        <w:ind w:right="-10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6C33">
        <w:rPr>
          <w:rFonts w:ascii="Times New Roman" w:hAnsi="Times New Roman" w:cs="Times New Roman"/>
          <w:b/>
          <w:bCs/>
          <w:sz w:val="32"/>
          <w:szCs w:val="32"/>
        </w:rPr>
        <w:t>МЕНТАЛЬНОЕ ЗДОРОВЬЕ – ИНТЕГРАЦИЯ ПОДХОДОВ</w:t>
      </w:r>
    </w:p>
    <w:p w:rsidR="000E4F85" w:rsidRDefault="000E4F85" w:rsidP="000E4F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7195">
        <w:rPr>
          <w:rFonts w:ascii="Times New Roman" w:hAnsi="Times New Roman" w:cs="Times New Roman"/>
          <w:b/>
          <w:sz w:val="32"/>
          <w:szCs w:val="32"/>
        </w:rPr>
        <w:t>8</w:t>
      </w:r>
      <w:r w:rsidR="00C13688" w:rsidRPr="00B67195">
        <w:rPr>
          <w:rFonts w:ascii="Times New Roman" w:hAnsi="Times New Roman" w:cs="Times New Roman"/>
          <w:b/>
          <w:sz w:val="32"/>
          <w:szCs w:val="32"/>
        </w:rPr>
        <w:t>-9</w:t>
      </w:r>
      <w:r w:rsidRPr="00B67195">
        <w:rPr>
          <w:rFonts w:ascii="Times New Roman" w:hAnsi="Times New Roman" w:cs="Times New Roman"/>
          <w:b/>
          <w:sz w:val="32"/>
          <w:szCs w:val="32"/>
        </w:rPr>
        <w:t xml:space="preserve"> декабря 202</w:t>
      </w:r>
      <w:r w:rsidR="00FF4592" w:rsidRPr="00B67195">
        <w:rPr>
          <w:rFonts w:ascii="Times New Roman" w:hAnsi="Times New Roman" w:cs="Times New Roman"/>
          <w:b/>
          <w:sz w:val="32"/>
          <w:szCs w:val="32"/>
        </w:rPr>
        <w:t>2</w:t>
      </w:r>
      <w:r w:rsidRPr="00B67195">
        <w:rPr>
          <w:rFonts w:ascii="Times New Roman" w:hAnsi="Times New Roman" w:cs="Times New Roman"/>
          <w:b/>
          <w:sz w:val="32"/>
          <w:szCs w:val="32"/>
        </w:rPr>
        <w:t xml:space="preserve"> г</w:t>
      </w:r>
      <w:r w:rsidR="00EA6C33" w:rsidRPr="00B67195">
        <w:rPr>
          <w:rFonts w:ascii="Times New Roman" w:hAnsi="Times New Roman" w:cs="Times New Roman"/>
          <w:b/>
          <w:sz w:val="32"/>
          <w:szCs w:val="32"/>
        </w:rPr>
        <w:t>ода</w:t>
      </w:r>
    </w:p>
    <w:p w:rsidR="00E622D2" w:rsidRDefault="00BD04D3" w:rsidP="000E4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FB1A74">
        <w:rPr>
          <w:rFonts w:ascii="Times New Roman" w:hAnsi="Times New Roman" w:cs="Times New Roman"/>
          <w:b/>
          <w:sz w:val="24"/>
          <w:szCs w:val="24"/>
        </w:rPr>
        <w:t>Нижний Новгород</w:t>
      </w:r>
    </w:p>
    <w:p w:rsidR="00BD04D3" w:rsidRPr="00FB1A74" w:rsidRDefault="00BD04D3" w:rsidP="000E4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F04" w:rsidRPr="00FF4592" w:rsidRDefault="000E4F85" w:rsidP="000E4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F85">
        <w:rPr>
          <w:rFonts w:ascii="Times New Roman" w:hAnsi="Times New Roman" w:cs="Times New Roman"/>
          <w:b/>
          <w:sz w:val="24"/>
          <w:szCs w:val="24"/>
        </w:rPr>
        <w:t>специализированная пл</w:t>
      </w:r>
      <w:r w:rsidR="00FF4592">
        <w:rPr>
          <w:rFonts w:ascii="Times New Roman" w:hAnsi="Times New Roman" w:cs="Times New Roman"/>
          <w:b/>
          <w:sz w:val="24"/>
          <w:szCs w:val="24"/>
        </w:rPr>
        <w:t>ощадка для онлайн-мероприятий</w:t>
      </w:r>
      <w:r w:rsidRPr="000E4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592">
        <w:rPr>
          <w:rFonts w:ascii="Times New Roman" w:hAnsi="Times New Roman" w:cs="Times New Roman"/>
          <w:b/>
          <w:sz w:val="24"/>
          <w:szCs w:val="24"/>
          <w:lang w:val="en-US"/>
        </w:rPr>
        <w:t>Webinar</w:t>
      </w:r>
      <w:r w:rsidR="00FF4592" w:rsidRPr="00FF4592">
        <w:rPr>
          <w:rFonts w:ascii="Times New Roman" w:hAnsi="Times New Roman" w:cs="Times New Roman"/>
          <w:b/>
          <w:sz w:val="24"/>
          <w:szCs w:val="24"/>
        </w:rPr>
        <w:t>.</w:t>
      </w:r>
      <w:r w:rsidR="00FF459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0E4F85" w:rsidRDefault="000E4F85" w:rsidP="00E33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F85" w:rsidRPr="000E4F85" w:rsidRDefault="000E4F85" w:rsidP="000E4F8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E4F8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Организаторы:</w:t>
      </w:r>
    </w:p>
    <w:p w:rsidR="005768C5" w:rsidRDefault="000E4F85" w:rsidP="00B00D65">
      <w:pPr>
        <w:pStyle w:val="a7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A53AF">
        <w:rPr>
          <w:rFonts w:ascii="Times New Roman" w:hAnsi="Times New Roman" w:cs="Times New Roman"/>
          <w:sz w:val="24"/>
          <w:szCs w:val="24"/>
        </w:rPr>
        <w:t>Ф</w:t>
      </w:r>
      <w:r w:rsidR="00D7353D">
        <w:rPr>
          <w:rFonts w:ascii="Times New Roman" w:hAnsi="Times New Roman" w:cs="Times New Roman"/>
          <w:sz w:val="24"/>
          <w:szCs w:val="24"/>
        </w:rPr>
        <w:t xml:space="preserve">едеральное государственное бюджетное образовательное учреждение высшего образования </w:t>
      </w:r>
      <w:r w:rsidRPr="001A53AF">
        <w:rPr>
          <w:rFonts w:ascii="Times New Roman" w:hAnsi="Times New Roman" w:cs="Times New Roman"/>
          <w:sz w:val="24"/>
          <w:szCs w:val="24"/>
        </w:rPr>
        <w:t>«Приволжский исследовательский медицинский университет» Мин</w:t>
      </w:r>
      <w:r w:rsidR="00D7353D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1A53AF">
        <w:rPr>
          <w:rFonts w:ascii="Times New Roman" w:hAnsi="Times New Roman" w:cs="Times New Roman"/>
          <w:sz w:val="24"/>
          <w:szCs w:val="24"/>
        </w:rPr>
        <w:t>здрав</w:t>
      </w:r>
      <w:r w:rsidR="00D7353D">
        <w:rPr>
          <w:rFonts w:ascii="Times New Roman" w:hAnsi="Times New Roman" w:cs="Times New Roman"/>
          <w:sz w:val="24"/>
          <w:szCs w:val="24"/>
        </w:rPr>
        <w:t>оохранения</w:t>
      </w:r>
      <w:r w:rsidRPr="001A53AF">
        <w:rPr>
          <w:rFonts w:ascii="Times New Roman" w:hAnsi="Times New Roman" w:cs="Times New Roman"/>
          <w:sz w:val="24"/>
          <w:szCs w:val="24"/>
        </w:rPr>
        <w:t xml:space="preserve"> </w:t>
      </w:r>
      <w:r w:rsidRPr="00B6364C">
        <w:rPr>
          <w:rFonts w:ascii="Times New Roman" w:hAnsi="Times New Roman" w:cs="Times New Roman"/>
          <w:sz w:val="24"/>
          <w:szCs w:val="24"/>
        </w:rPr>
        <w:t>Росси</w:t>
      </w:r>
      <w:r w:rsidR="00D7353D">
        <w:rPr>
          <w:rFonts w:ascii="Times New Roman" w:hAnsi="Times New Roman" w:cs="Times New Roman"/>
          <w:sz w:val="24"/>
          <w:szCs w:val="24"/>
        </w:rPr>
        <w:t>йской Федерации</w:t>
      </w:r>
    </w:p>
    <w:p w:rsidR="00B00D65" w:rsidRPr="009042E9" w:rsidRDefault="00B00D65" w:rsidP="00B00D6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7353D">
        <w:rPr>
          <w:rFonts w:ascii="Times New Roman" w:hAnsi="Times New Roman" w:cs="Times New Roman"/>
          <w:color w:val="000000"/>
          <w:sz w:val="24"/>
          <w:szCs w:val="24"/>
        </w:rPr>
        <w:t>втономная некоммерческая организация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«Приволжский центр ментального здоровья»</w:t>
      </w:r>
    </w:p>
    <w:p w:rsidR="00183B05" w:rsidRDefault="00183B05" w:rsidP="00B00D65">
      <w:pPr>
        <w:pStyle w:val="a7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6364C">
        <w:rPr>
          <w:rFonts w:ascii="Times New Roman" w:hAnsi="Times New Roman" w:cs="Times New Roman"/>
          <w:sz w:val="24"/>
          <w:szCs w:val="24"/>
        </w:rPr>
        <w:t>Аппарат</w:t>
      </w:r>
      <w:r w:rsidR="00396E79">
        <w:rPr>
          <w:rFonts w:ascii="Times New Roman" w:hAnsi="Times New Roman" w:cs="Times New Roman"/>
          <w:sz w:val="24"/>
          <w:szCs w:val="24"/>
        </w:rPr>
        <w:t xml:space="preserve"> Полномочного</w:t>
      </w:r>
      <w:r w:rsidRPr="0002365E">
        <w:rPr>
          <w:rFonts w:ascii="Times New Roman" w:hAnsi="Times New Roman" w:cs="Times New Roman"/>
          <w:sz w:val="24"/>
          <w:szCs w:val="24"/>
        </w:rPr>
        <w:t xml:space="preserve"> представителя Президента Российской Федерации в Приволжском федерально</w:t>
      </w:r>
      <w:r w:rsidR="00891A73">
        <w:rPr>
          <w:rFonts w:ascii="Times New Roman" w:hAnsi="Times New Roman" w:cs="Times New Roman"/>
          <w:sz w:val="24"/>
          <w:szCs w:val="24"/>
        </w:rPr>
        <w:t>м</w:t>
      </w:r>
      <w:r w:rsidRPr="0002365E">
        <w:rPr>
          <w:rFonts w:ascii="Times New Roman" w:hAnsi="Times New Roman" w:cs="Times New Roman"/>
          <w:sz w:val="24"/>
          <w:szCs w:val="24"/>
        </w:rPr>
        <w:t xml:space="preserve"> округе</w:t>
      </w:r>
    </w:p>
    <w:p w:rsidR="00BB01A2" w:rsidRDefault="00A104BA" w:rsidP="00B00D65">
      <w:pPr>
        <w:pStyle w:val="a7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Нижегородской области</w:t>
      </w:r>
    </w:p>
    <w:p w:rsidR="00A104BA" w:rsidRPr="0002365E" w:rsidRDefault="00A104BA" w:rsidP="00A104BA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85" w:rsidRPr="0047557F" w:rsidRDefault="000E4F85" w:rsidP="00B00D6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7F">
        <w:rPr>
          <w:rFonts w:ascii="Times New Roman" w:hAnsi="Times New Roman" w:cs="Times New Roman"/>
          <w:b/>
          <w:sz w:val="24"/>
          <w:szCs w:val="24"/>
        </w:rPr>
        <w:t>Информационная поддержка:</w:t>
      </w:r>
    </w:p>
    <w:p w:rsidR="000E4F85" w:rsidRDefault="00B00D65" w:rsidP="00D7353D">
      <w:pPr>
        <w:pStyle w:val="a7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</w:t>
      </w:r>
      <w:r w:rsidR="000E4F85" w:rsidRPr="0047557F">
        <w:rPr>
          <w:rFonts w:ascii="Times New Roman" w:hAnsi="Times New Roman" w:cs="Times New Roman"/>
          <w:sz w:val="24"/>
          <w:szCs w:val="24"/>
        </w:rPr>
        <w:t xml:space="preserve"> Нижегородской области</w:t>
      </w:r>
    </w:p>
    <w:p w:rsidR="00B00D65" w:rsidRPr="00BE7176" w:rsidRDefault="00D44530" w:rsidP="00D7353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Союз «</w:t>
      </w:r>
      <w:r w:rsidR="00B00D65" w:rsidRPr="00BE7176">
        <w:rPr>
          <w:rFonts w:ascii="Times New Roman" w:hAnsi="Times New Roman" w:cs="Times New Roman"/>
        </w:rPr>
        <w:t xml:space="preserve">Союз </w:t>
      </w:r>
      <w:r>
        <w:rPr>
          <w:rFonts w:ascii="Times New Roman" w:hAnsi="Times New Roman" w:cs="Times New Roman"/>
        </w:rPr>
        <w:t xml:space="preserve">специалистов в сфере </w:t>
      </w:r>
      <w:r w:rsidR="00B00D65" w:rsidRPr="00BE7176">
        <w:rPr>
          <w:rFonts w:ascii="Times New Roman" w:hAnsi="Times New Roman" w:cs="Times New Roman"/>
        </w:rPr>
        <w:t>охраны психического здоровья</w:t>
      </w:r>
      <w:r>
        <w:rPr>
          <w:rFonts w:ascii="Times New Roman" w:hAnsi="Times New Roman" w:cs="Times New Roman"/>
        </w:rPr>
        <w:t>»</w:t>
      </w:r>
    </w:p>
    <w:p w:rsidR="00B00D65" w:rsidRPr="00C925C8" w:rsidRDefault="00B00D65" w:rsidP="00D7353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ресурсный центр по организации комплексного сопровождения детей с расстройствами аутистического спектра </w:t>
      </w:r>
      <w:r w:rsidR="00D7353D" w:rsidRPr="00D73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</w:t>
      </w:r>
      <w:r w:rsidR="00D73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D7353D" w:rsidRPr="00D73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</w:t>
      </w:r>
      <w:r w:rsidR="00D73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бюджетного</w:t>
      </w:r>
      <w:r w:rsidR="00D7353D" w:rsidRPr="00D73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</w:t>
      </w:r>
      <w:r w:rsidR="00D73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D7353D" w:rsidRPr="00D73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</w:t>
      </w:r>
      <w:r w:rsidR="00D73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D7353D" w:rsidRPr="00D73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высшего образования «Московский государственный психолого-педагогический университет»</w:t>
      </w:r>
    </w:p>
    <w:p w:rsidR="00B00D65" w:rsidRPr="00BE7176" w:rsidRDefault="00BE7176" w:rsidP="00D7353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7176">
        <w:rPr>
          <w:rFonts w:ascii="Times New Roman" w:hAnsi="Times New Roman" w:cs="Times New Roman"/>
        </w:rPr>
        <w:t>Некоммерческая организация «</w:t>
      </w:r>
      <w:r w:rsidR="00B00D65" w:rsidRPr="00BE7176">
        <w:rPr>
          <w:rFonts w:ascii="Times New Roman" w:hAnsi="Times New Roman" w:cs="Times New Roman"/>
        </w:rPr>
        <w:t xml:space="preserve">Фонд </w:t>
      </w:r>
      <w:r w:rsidRPr="00BE7176">
        <w:rPr>
          <w:rFonts w:ascii="Times New Roman" w:hAnsi="Times New Roman" w:cs="Times New Roman"/>
        </w:rPr>
        <w:t xml:space="preserve">содействия </w:t>
      </w:r>
      <w:r w:rsidR="00B00D65" w:rsidRPr="00BE7176">
        <w:rPr>
          <w:rFonts w:ascii="Times New Roman" w:hAnsi="Times New Roman" w:cs="Times New Roman"/>
        </w:rPr>
        <w:t>развити</w:t>
      </w:r>
      <w:r w:rsidRPr="00BE7176">
        <w:rPr>
          <w:rFonts w:ascii="Times New Roman" w:hAnsi="Times New Roman" w:cs="Times New Roman"/>
        </w:rPr>
        <w:t>ю институтов гражданского общества Приволжского федерального округа»</w:t>
      </w:r>
    </w:p>
    <w:p w:rsidR="00B00D65" w:rsidRPr="00BE7176" w:rsidRDefault="00B00D65" w:rsidP="00D7353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7176">
        <w:rPr>
          <w:rFonts w:ascii="Times New Roman" w:hAnsi="Times New Roman" w:cs="Times New Roman"/>
        </w:rPr>
        <w:t>Ассоциация</w:t>
      </w:r>
      <w:r w:rsidR="00BE7176" w:rsidRPr="00BE7176">
        <w:rPr>
          <w:rFonts w:ascii="Times New Roman" w:hAnsi="Times New Roman" w:cs="Times New Roman"/>
        </w:rPr>
        <w:t xml:space="preserve"> некоммерческих организаций, созданных родителями и близкими детей с расстройствами аутистического спектра и другими нарушениями </w:t>
      </w:r>
      <w:proofErr w:type="spellStart"/>
      <w:r w:rsidR="00BE7176" w:rsidRPr="00BE7176">
        <w:rPr>
          <w:rFonts w:ascii="Times New Roman" w:hAnsi="Times New Roman" w:cs="Times New Roman"/>
        </w:rPr>
        <w:t>нейроразвития</w:t>
      </w:r>
      <w:proofErr w:type="spellEnd"/>
      <w:r w:rsidR="00BE7176" w:rsidRPr="00BE7176">
        <w:rPr>
          <w:rFonts w:ascii="Times New Roman" w:hAnsi="Times New Roman" w:cs="Times New Roman"/>
        </w:rPr>
        <w:t>,</w:t>
      </w:r>
      <w:r w:rsidRPr="00BE7176">
        <w:rPr>
          <w:rFonts w:ascii="Times New Roman" w:hAnsi="Times New Roman" w:cs="Times New Roman"/>
        </w:rPr>
        <w:t xml:space="preserve"> «А</w:t>
      </w:r>
      <w:r w:rsidR="00BE7176" w:rsidRPr="00BE7176">
        <w:rPr>
          <w:rFonts w:ascii="Times New Roman" w:hAnsi="Times New Roman" w:cs="Times New Roman"/>
        </w:rPr>
        <w:t>УТИЗМ - РЕГИОНЫ</w:t>
      </w:r>
      <w:r w:rsidRPr="00BE7176">
        <w:rPr>
          <w:rFonts w:ascii="Times New Roman" w:hAnsi="Times New Roman" w:cs="Times New Roman"/>
        </w:rPr>
        <w:t>»</w:t>
      </w:r>
    </w:p>
    <w:p w:rsidR="0075184D" w:rsidRPr="00E267BB" w:rsidRDefault="0075184D" w:rsidP="00E267B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d7483"/>
      <w:bookmarkEnd w:id="0"/>
    </w:p>
    <w:p w:rsidR="0075184D" w:rsidRDefault="0075184D" w:rsidP="00E33F5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2340" w:rsidRPr="00EA6C33" w:rsidRDefault="00EB2340" w:rsidP="00E33F5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6C33">
        <w:rPr>
          <w:rFonts w:ascii="Times New Roman" w:hAnsi="Times New Roman" w:cs="Times New Roman"/>
          <w:b/>
          <w:color w:val="FF0000"/>
          <w:sz w:val="24"/>
          <w:szCs w:val="24"/>
        </w:rPr>
        <w:t>ПРОГРАММА</w:t>
      </w:r>
    </w:p>
    <w:p w:rsidR="00EB2340" w:rsidRDefault="00EB2340" w:rsidP="00E33F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3152" w:rsidRDefault="00AC3152" w:rsidP="00E33F5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08</w:t>
      </w:r>
      <w:r w:rsidRPr="00AC3152">
        <w:rPr>
          <w:rFonts w:ascii="Times New Roman" w:hAnsi="Times New Roman" w:cs="Times New Roman"/>
          <w:b/>
          <w:u w:val="single"/>
        </w:rPr>
        <w:t xml:space="preserve"> ДЕКАБРЯ 202</w:t>
      </w:r>
      <w:r w:rsidR="00B00D65">
        <w:rPr>
          <w:rFonts w:ascii="Times New Roman" w:hAnsi="Times New Roman" w:cs="Times New Roman"/>
          <w:b/>
          <w:u w:val="single"/>
        </w:rPr>
        <w:t>2</w:t>
      </w:r>
      <w:r w:rsidRPr="00AC3152">
        <w:rPr>
          <w:rFonts w:ascii="Times New Roman" w:hAnsi="Times New Roman" w:cs="Times New Roman"/>
          <w:b/>
          <w:u w:val="single"/>
        </w:rPr>
        <w:t xml:space="preserve"> </w:t>
      </w:r>
      <w:r w:rsidR="006D0ADE">
        <w:rPr>
          <w:rFonts w:ascii="Times New Roman" w:hAnsi="Times New Roman" w:cs="Times New Roman"/>
          <w:b/>
          <w:u w:val="single"/>
        </w:rPr>
        <w:t>г</w:t>
      </w:r>
      <w:r w:rsidRPr="00AC3152">
        <w:rPr>
          <w:rFonts w:ascii="Times New Roman" w:hAnsi="Times New Roman" w:cs="Times New Roman"/>
          <w:b/>
          <w:u w:val="single"/>
        </w:rPr>
        <w:t>.</w:t>
      </w:r>
    </w:p>
    <w:p w:rsidR="00AC3152" w:rsidRPr="00AC3152" w:rsidRDefault="00AC3152" w:rsidP="00E33F5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EB2340" w:rsidRPr="00113B3B" w:rsidRDefault="00EF4CFB" w:rsidP="00E3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CFB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B2340" w:rsidRPr="0059261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F4CF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B2340" w:rsidRPr="00592619">
        <w:rPr>
          <w:rFonts w:ascii="Times New Roman" w:hAnsi="Times New Roman" w:cs="Times New Roman"/>
          <w:b/>
          <w:sz w:val="24"/>
          <w:szCs w:val="24"/>
          <w:u w:val="single"/>
        </w:rPr>
        <w:t>0 – 1</w:t>
      </w:r>
      <w:r w:rsidRPr="00EF4CF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B2340" w:rsidRPr="00592619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="00EB2340" w:rsidRPr="00113B3B">
        <w:rPr>
          <w:rFonts w:ascii="Times New Roman" w:hAnsi="Times New Roman" w:cs="Times New Roman"/>
          <w:b/>
          <w:sz w:val="24"/>
          <w:szCs w:val="24"/>
        </w:rPr>
        <w:t xml:space="preserve"> Регистрация участников</w:t>
      </w:r>
    </w:p>
    <w:p w:rsidR="00EB2340" w:rsidRPr="0006209E" w:rsidRDefault="0006209E" w:rsidP="00E3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09E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6D0ADE">
        <w:rPr>
          <w:rFonts w:ascii="Times New Roman" w:hAnsi="Times New Roman" w:cs="Times New Roman"/>
          <w:sz w:val="24"/>
          <w:szCs w:val="24"/>
        </w:rPr>
        <w:t>Нижегородский Кремль, корпус 6, Государственный центр современного искусства (ГЦСИ) «</w:t>
      </w:r>
      <w:r w:rsidRPr="0006209E">
        <w:rPr>
          <w:rFonts w:ascii="Times New Roman" w:hAnsi="Times New Roman" w:cs="Times New Roman"/>
          <w:sz w:val="24"/>
          <w:szCs w:val="24"/>
        </w:rPr>
        <w:t>Арсенал», фойе</w:t>
      </w:r>
      <w:r w:rsidR="006D0ADE">
        <w:rPr>
          <w:rFonts w:ascii="Times New Roman" w:hAnsi="Times New Roman" w:cs="Times New Roman"/>
          <w:sz w:val="24"/>
          <w:szCs w:val="24"/>
        </w:rPr>
        <w:t xml:space="preserve"> 1 этажа</w:t>
      </w:r>
    </w:p>
    <w:p w:rsidR="0006209E" w:rsidRDefault="0006209E" w:rsidP="00E3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CFB" w:rsidRDefault="00EF4CFB" w:rsidP="00EF4CFB">
      <w:pPr>
        <w:pStyle w:val="Default"/>
        <w:jc w:val="both"/>
        <w:rPr>
          <w:rFonts w:ascii="Times New Roman" w:hAnsi="Times New Roman" w:cs="Times New Roman"/>
          <w:b/>
        </w:rPr>
      </w:pPr>
      <w:r w:rsidRPr="00592619">
        <w:rPr>
          <w:rFonts w:ascii="Times New Roman" w:hAnsi="Times New Roman" w:cs="Times New Roman"/>
          <w:b/>
          <w:u w:val="single"/>
        </w:rPr>
        <w:t xml:space="preserve">СЕКЦИЯ </w:t>
      </w:r>
      <w:r>
        <w:rPr>
          <w:rFonts w:ascii="Times New Roman" w:hAnsi="Times New Roman" w:cs="Times New Roman"/>
          <w:b/>
          <w:u w:val="single"/>
        </w:rPr>
        <w:t xml:space="preserve">№1 </w:t>
      </w:r>
      <w:r w:rsidRPr="00592619">
        <w:rPr>
          <w:rFonts w:ascii="Times New Roman" w:hAnsi="Times New Roman" w:cs="Times New Roman"/>
          <w:b/>
          <w:u w:val="single"/>
        </w:rPr>
        <w:t>«Психология &amp; психиатрия – взаимопомощь или противостояние»</w:t>
      </w:r>
    </w:p>
    <w:p w:rsidR="00EF4CFB" w:rsidRDefault="00EF4CFB" w:rsidP="00EF4CFB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проведения:1</w:t>
      </w:r>
      <w:r w:rsidRPr="0075184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.00 – 1</w:t>
      </w:r>
      <w:r w:rsidRPr="0075184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.00</w:t>
      </w:r>
    </w:p>
    <w:p w:rsidR="00EF4CFB" w:rsidRPr="00392644" w:rsidRDefault="00EF4CFB" w:rsidP="00EF4CF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Место проведения: </w:t>
      </w:r>
      <w:r w:rsidR="006D0ADE">
        <w:rPr>
          <w:rFonts w:ascii="Times New Roman" w:hAnsi="Times New Roman" w:cs="Times New Roman"/>
        </w:rPr>
        <w:t xml:space="preserve">Нижегородский Кремль, корпус 6, </w:t>
      </w:r>
      <w:r>
        <w:rPr>
          <w:rFonts w:ascii="Times New Roman" w:hAnsi="Times New Roman" w:cs="Times New Roman"/>
        </w:rPr>
        <w:t>ГЦСИ «Арсенал», зал заседаний, 1 этаж</w:t>
      </w:r>
    </w:p>
    <w:p w:rsidR="00EF4CFB" w:rsidRDefault="00EF4CFB" w:rsidP="00EF4CF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Модераторы</w:t>
      </w:r>
      <w:r w:rsidRPr="00F7582E">
        <w:rPr>
          <w:rFonts w:ascii="Times New Roman" w:hAnsi="Times New Roman" w:cs="Times New Roman"/>
          <w:b/>
        </w:rPr>
        <w:t xml:space="preserve">: </w:t>
      </w:r>
      <w:r w:rsidRPr="0036534B">
        <w:rPr>
          <w:rFonts w:ascii="Times New Roman" w:hAnsi="Times New Roman" w:cs="Times New Roman"/>
        </w:rPr>
        <w:t>Семенова Л</w:t>
      </w:r>
      <w:r w:rsidR="006D0ADE">
        <w:rPr>
          <w:rFonts w:ascii="Times New Roman" w:hAnsi="Times New Roman" w:cs="Times New Roman"/>
        </w:rPr>
        <w:t>идия Эдуардовна</w:t>
      </w:r>
      <w:r w:rsidRPr="0036534B">
        <w:rPr>
          <w:rFonts w:ascii="Times New Roman" w:hAnsi="Times New Roman" w:cs="Times New Roman"/>
        </w:rPr>
        <w:t>,</w:t>
      </w:r>
      <w:r w:rsidRPr="00F7582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Божкова</w:t>
      </w:r>
      <w:proofErr w:type="spellEnd"/>
      <w:r>
        <w:rPr>
          <w:rFonts w:ascii="Times New Roman" w:hAnsi="Times New Roman" w:cs="Times New Roman"/>
        </w:rPr>
        <w:t xml:space="preserve"> Е</w:t>
      </w:r>
      <w:r w:rsidR="006D0ADE">
        <w:rPr>
          <w:rFonts w:ascii="Times New Roman" w:hAnsi="Times New Roman" w:cs="Times New Roman"/>
        </w:rPr>
        <w:t>лена Димитрова</w:t>
      </w:r>
    </w:p>
    <w:p w:rsidR="00EF4CFB" w:rsidRDefault="00EF4CFB" w:rsidP="00EF4CFB">
      <w:pPr>
        <w:pStyle w:val="Default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470"/>
      </w:tblGrid>
      <w:tr w:rsidR="00EF4CFB" w:rsidTr="00104E1C">
        <w:tc>
          <w:tcPr>
            <w:tcW w:w="1668" w:type="dxa"/>
          </w:tcPr>
          <w:p w:rsidR="00EF4CFB" w:rsidRPr="0067061F" w:rsidRDefault="00EF4CFB" w:rsidP="009D3F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</w:t>
            </w:r>
            <w:r w:rsidR="00F86D40"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86D40"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.</w:t>
            </w:r>
            <w:r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 – 1</w:t>
            </w:r>
            <w:r w:rsidR="0075184D"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9D3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8470" w:type="dxa"/>
          </w:tcPr>
          <w:p w:rsidR="00EF4CFB" w:rsidRPr="00147EB9" w:rsidRDefault="005B544A" w:rsidP="00104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в мире цифр</w:t>
            </w:r>
          </w:p>
          <w:p w:rsidR="00EF4CFB" w:rsidRPr="0067061F" w:rsidRDefault="00EF4CFB" w:rsidP="00670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3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Чутко Леонид Семенович</w:t>
            </w:r>
            <w:r w:rsidRPr="00BB43DD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д.м.</w:t>
            </w:r>
            <w:r w:rsidRPr="00BB43DD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r w:rsidR="0067061F" w:rsidRPr="0067061F">
              <w:rPr>
                <w:rFonts w:ascii="Times New Roman" w:hAnsi="Times New Roman" w:cs="Times New Roman"/>
                <w:sz w:val="24"/>
                <w:szCs w:val="24"/>
              </w:rPr>
              <w:t>профессор, руководитель Центра поведенческой неврологии</w:t>
            </w:r>
            <w:r w:rsidR="0067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61F" w:rsidRPr="0067061F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мозга человека </w:t>
            </w:r>
            <w:r w:rsidR="0067061F" w:rsidRPr="00670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 Н.П. Бехтеревой</w:t>
            </w:r>
            <w:r w:rsidRPr="00670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(г. Санкт-Петербург)</w:t>
            </w:r>
          </w:p>
          <w:p w:rsidR="00EF4CFB" w:rsidRPr="00514D90" w:rsidRDefault="00EF4CFB" w:rsidP="00104E1C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1208F6" w:rsidTr="00104E1C">
        <w:tc>
          <w:tcPr>
            <w:tcW w:w="1668" w:type="dxa"/>
          </w:tcPr>
          <w:p w:rsidR="001208F6" w:rsidRPr="0067061F" w:rsidRDefault="001208F6" w:rsidP="004F0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8470" w:type="dxa"/>
          </w:tcPr>
          <w:p w:rsidR="001208F6" w:rsidRDefault="001208F6" w:rsidP="001208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2D6">
              <w:rPr>
                <w:rFonts w:ascii="Times New Roman" w:hAnsi="Times New Roman" w:cs="Times New Roman"/>
                <w:b/>
                <w:sz w:val="24"/>
                <w:szCs w:val="24"/>
              </w:rPr>
              <w:t>Дружелюбная образовательная среда школы : концепт и перспективы его  продвижения в российском образовании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208F6" w:rsidRDefault="001208F6" w:rsidP="00120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2D6">
              <w:rPr>
                <w:rFonts w:ascii="Times New Roman" w:hAnsi="Times New Roman" w:cs="Times New Roman"/>
                <w:i/>
                <w:sz w:val="24"/>
                <w:szCs w:val="24"/>
              </w:rPr>
              <w:t>Косарецкий</w:t>
            </w:r>
            <w:proofErr w:type="spellEnd"/>
            <w:r w:rsidRPr="00A722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Сергей Геннадьевич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0226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1F022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A722D6">
              <w:rPr>
                <w:rFonts w:ascii="Times New Roman" w:hAnsi="Times New Roman" w:cs="Times New Roman"/>
                <w:sz w:val="24"/>
                <w:szCs w:val="24"/>
              </w:rPr>
              <w:t>Директор Центра общего и дополнительного образования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22D6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722D6">
              <w:rPr>
                <w:rFonts w:ascii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2D6">
              <w:rPr>
                <w:rFonts w:ascii="Times New Roman" w:hAnsi="Times New Roman" w:cs="Times New Roman"/>
                <w:sz w:val="24"/>
                <w:szCs w:val="24"/>
              </w:rPr>
              <w:t>Института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2D6">
              <w:rPr>
                <w:rFonts w:ascii="Times New Roman" w:hAnsi="Times New Roman" w:cs="Times New Roman"/>
                <w:sz w:val="24"/>
                <w:szCs w:val="24"/>
              </w:rPr>
              <w:t>Национального исследовательского 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2D6">
              <w:rPr>
                <w:rFonts w:ascii="Times New Roman" w:hAnsi="Times New Roman" w:cs="Times New Roman"/>
                <w:sz w:val="24"/>
                <w:szCs w:val="24"/>
              </w:rPr>
              <w:t xml:space="preserve">«Высшая школа экономики»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(г. Москва)</w:t>
            </w:r>
          </w:p>
          <w:p w:rsidR="001208F6" w:rsidRDefault="001208F6" w:rsidP="00104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F6" w:rsidTr="00104E1C">
        <w:tc>
          <w:tcPr>
            <w:tcW w:w="1668" w:type="dxa"/>
          </w:tcPr>
          <w:p w:rsidR="001208F6" w:rsidRPr="0067061F" w:rsidRDefault="001208F6" w:rsidP="004F0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12.00 – 12.20</w:t>
            </w:r>
          </w:p>
        </w:tc>
        <w:tc>
          <w:tcPr>
            <w:tcW w:w="8470" w:type="dxa"/>
          </w:tcPr>
          <w:p w:rsidR="001208F6" w:rsidRPr="00E20E4E" w:rsidRDefault="001208F6" w:rsidP="00104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Школьная </w:t>
            </w:r>
            <w:proofErr w:type="spellStart"/>
            <w:r w:rsidRPr="0067061F">
              <w:rPr>
                <w:rFonts w:ascii="Times New Roman" w:hAnsi="Times New Roman" w:cs="Times New Roman"/>
                <w:b/>
                <w:sz w:val="24"/>
                <w:szCs w:val="24"/>
              </w:rPr>
              <w:t>дезадаптация</w:t>
            </w:r>
            <w:proofErr w:type="spellEnd"/>
            <w:r w:rsidRPr="00670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междисциплинарная проблема</w:t>
            </w:r>
          </w:p>
          <w:p w:rsidR="001208F6" w:rsidRDefault="001208F6" w:rsidP="00104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Чекалова</w:t>
            </w:r>
            <w:proofErr w:type="spellEnd"/>
            <w:r w:rsidRPr="00E20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Светлана Александровна</w:t>
            </w:r>
            <w:r w:rsidRPr="001F02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061F">
              <w:rPr>
                <w:rFonts w:ascii="Times New Roman" w:hAnsi="Times New Roman" w:cs="Times New Roman"/>
                <w:sz w:val="24"/>
                <w:szCs w:val="24"/>
              </w:rPr>
              <w:t xml:space="preserve">д.м.н., доцент, заместитель руководителя НИИ гигиены и охраны здоровья детей и подростков по научной работе ФГАУ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«НМИЦ здоровья детей»</w:t>
            </w:r>
            <w:r w:rsidRPr="0067061F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(г. Москва)</w:t>
            </w:r>
          </w:p>
          <w:p w:rsidR="001208F6" w:rsidRPr="00514D90" w:rsidRDefault="001208F6" w:rsidP="00104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208F6" w:rsidTr="00104E1C">
        <w:tc>
          <w:tcPr>
            <w:tcW w:w="1668" w:type="dxa"/>
          </w:tcPr>
          <w:p w:rsidR="001208F6" w:rsidRPr="0067061F" w:rsidRDefault="001208F6" w:rsidP="00885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12.20 – 12.</w:t>
            </w:r>
            <w:r w:rsidR="00885A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35</w:t>
            </w:r>
          </w:p>
        </w:tc>
        <w:tc>
          <w:tcPr>
            <w:tcW w:w="8470" w:type="dxa"/>
          </w:tcPr>
          <w:p w:rsidR="001F0226" w:rsidRPr="001F0226" w:rsidRDefault="001F0226" w:rsidP="001F022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13"/>
                <w:szCs w:val="13"/>
                <w:lang w:eastAsia="ru-RU"/>
              </w:rPr>
            </w:pPr>
            <w:r w:rsidRPr="001F0226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оверие к себе и другим студентов медицинского вуза</w:t>
            </w:r>
          </w:p>
          <w:p w:rsidR="001F0226" w:rsidRPr="001F0226" w:rsidRDefault="001F0226" w:rsidP="001F022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 w:rsidRPr="001F0226">
              <w:rPr>
                <w:rFonts w:ascii="Times New Roman" w:eastAsia="Times New Roman" w:hAnsi="Times New Roman" w:cs="Times New Roman"/>
                <w:bCs/>
                <w:i/>
                <w:color w:val="2C2D2E"/>
                <w:sz w:val="24"/>
                <w:szCs w:val="24"/>
                <w:lang w:eastAsia="ru-RU"/>
              </w:rPr>
              <w:t>Семенова Лидия Эдуардовна</w:t>
            </w:r>
            <w:r w:rsidRPr="001F0226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, д.п.н., профессор кафедры общей и клинической психологии ННГУ им. Н.И.Лобачевского, профессор кафедры обще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й и клинической психологии ФГГБОУ ВО «</w:t>
            </w:r>
            <w:r w:rsidRPr="001F0226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ПИМУ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» Минздрава России</w:t>
            </w:r>
            <w:r w:rsidRPr="001F0226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(г. Нижний Новгород);</w:t>
            </w:r>
          </w:p>
          <w:p w:rsidR="001F0226" w:rsidRPr="001F0226" w:rsidRDefault="001F0226" w:rsidP="001F022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 w:rsidRPr="001F0226">
              <w:rPr>
                <w:rFonts w:ascii="Times New Roman" w:eastAsia="Times New Roman" w:hAnsi="Times New Roman" w:cs="Times New Roman"/>
                <w:bCs/>
                <w:i/>
                <w:color w:val="2C2D2E"/>
                <w:sz w:val="24"/>
                <w:szCs w:val="24"/>
                <w:lang w:eastAsia="ru-RU"/>
              </w:rPr>
              <w:t>Сачкова Марианна Евгеньевна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,</w:t>
            </w:r>
            <w:r w:rsidRPr="001F0226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.п.н.</w:t>
            </w:r>
            <w:r w:rsidRPr="001F0226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, профессор кафедры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1F0226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общей психологии Института общественных наук </w:t>
            </w:r>
            <w:proofErr w:type="spellStart"/>
            <w:r w:rsidRPr="001F0226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РАНХиГС</w:t>
            </w:r>
            <w:proofErr w:type="spellEnd"/>
            <w:r w:rsidRPr="001F0226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(</w:t>
            </w:r>
            <w:r w:rsidRPr="001F0226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г. Москва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)</w:t>
            </w:r>
          </w:p>
          <w:p w:rsidR="001208F6" w:rsidRPr="001F0226" w:rsidRDefault="001208F6" w:rsidP="001F0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8F6" w:rsidTr="00104E1C">
        <w:tc>
          <w:tcPr>
            <w:tcW w:w="1668" w:type="dxa"/>
          </w:tcPr>
          <w:p w:rsidR="001208F6" w:rsidRPr="0067061F" w:rsidRDefault="001208F6" w:rsidP="00885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</w:t>
            </w:r>
            <w:r w:rsidR="00885A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35</w:t>
            </w:r>
            <w:r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1</w:t>
            </w:r>
            <w:r w:rsidR="00885A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885A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55</w:t>
            </w:r>
          </w:p>
        </w:tc>
        <w:tc>
          <w:tcPr>
            <w:tcW w:w="8470" w:type="dxa"/>
          </w:tcPr>
          <w:p w:rsidR="001F0226" w:rsidRPr="00CA5238" w:rsidRDefault="001F0226" w:rsidP="001F0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3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Психолого-психиатрическая помощь детям раннего возраста с на</w:t>
            </w:r>
            <w:r w:rsidR="006E0E7E">
              <w:rPr>
                <w:rFonts w:ascii="Times New Roman" w:hAnsi="Times New Roman" w:cs="Times New Roman"/>
                <w:b/>
                <w:sz w:val="24"/>
                <w:szCs w:val="24"/>
              </w:rPr>
              <w:t>рушениями психического развития</w:t>
            </w:r>
          </w:p>
          <w:p w:rsidR="001F0226" w:rsidRPr="006E0E7E" w:rsidRDefault="001F0226" w:rsidP="001F0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38">
              <w:rPr>
                <w:rFonts w:ascii="Times New Roman" w:hAnsi="Times New Roman" w:cs="Times New Roman"/>
                <w:i/>
                <w:sz w:val="24"/>
                <w:szCs w:val="24"/>
              </w:rPr>
              <w:t>Иванов Михаил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523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.п.н.</w:t>
            </w:r>
            <w:r w:rsidRPr="00CA5238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научный сотрудник отдела детской психиатрии ФГБНУ «Научный центр психического здоровья»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(г. Москва)</w:t>
            </w:r>
          </w:p>
          <w:p w:rsidR="001208F6" w:rsidRPr="000D5605" w:rsidRDefault="001208F6" w:rsidP="001F0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8F6" w:rsidTr="00104E1C">
        <w:tc>
          <w:tcPr>
            <w:tcW w:w="1668" w:type="dxa"/>
          </w:tcPr>
          <w:p w:rsidR="001208F6" w:rsidRPr="0067061F" w:rsidRDefault="001208F6" w:rsidP="00885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85A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885A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55</w:t>
            </w:r>
            <w:r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13.</w:t>
            </w:r>
            <w:r w:rsidR="00885A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8470" w:type="dxa"/>
          </w:tcPr>
          <w:p w:rsidR="001F0226" w:rsidRPr="00A722D6" w:rsidRDefault="001F0226" w:rsidP="001F0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Механизмы </w:t>
            </w:r>
            <w:proofErr w:type="spellStart"/>
            <w:r w:rsidRPr="00A722D6">
              <w:rPr>
                <w:rFonts w:ascii="Times New Roman" w:hAnsi="Times New Roman" w:cs="Times New Roman"/>
                <w:b/>
                <w:sz w:val="24"/>
                <w:szCs w:val="24"/>
              </w:rPr>
              <w:t>дислексии</w:t>
            </w:r>
            <w:proofErr w:type="spellEnd"/>
            <w:r w:rsidRPr="00A722D6">
              <w:rPr>
                <w:rFonts w:ascii="Times New Roman" w:hAnsi="Times New Roman" w:cs="Times New Roman"/>
                <w:b/>
                <w:sz w:val="24"/>
                <w:szCs w:val="24"/>
              </w:rPr>
              <w:t>: современные научные представления и перспек</w:t>
            </w:r>
            <w:r w:rsidR="006E0E7E">
              <w:rPr>
                <w:rFonts w:ascii="Times New Roman" w:hAnsi="Times New Roman" w:cs="Times New Roman"/>
                <w:b/>
                <w:sz w:val="24"/>
                <w:szCs w:val="24"/>
              </w:rPr>
              <w:t>тивные направления исследований</w:t>
            </w:r>
          </w:p>
          <w:p w:rsidR="001F0226" w:rsidRDefault="001F0226" w:rsidP="001F0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D6">
              <w:rPr>
                <w:rFonts w:ascii="Times New Roman" w:hAnsi="Times New Roman" w:cs="Times New Roman"/>
                <w:i/>
                <w:sz w:val="24"/>
                <w:szCs w:val="24"/>
              </w:rPr>
              <w:t>Дорофеева Светлана Валентиновна,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22D6">
              <w:rPr>
                <w:rFonts w:ascii="Times New Roman" w:hAnsi="Times New Roman" w:cs="Times New Roman"/>
                <w:sz w:val="24"/>
                <w:szCs w:val="24"/>
              </w:rPr>
              <w:t>к.ф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илол</w:t>
            </w:r>
            <w:r w:rsidRPr="00A722D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A722D6">
              <w:rPr>
                <w:rFonts w:ascii="Times New Roman" w:hAnsi="Times New Roman" w:cs="Times New Roman"/>
                <w:sz w:val="24"/>
                <w:szCs w:val="24"/>
              </w:rPr>
              <w:t>., младший научный сотрудник Центра языка и мозга Национального исследовательского университета «Высшая школа экономики» (г. Москва)</w:t>
            </w:r>
          </w:p>
          <w:p w:rsidR="001208F6" w:rsidRPr="000D5605" w:rsidRDefault="001208F6" w:rsidP="001208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A1B" w:rsidTr="00104E1C">
        <w:tc>
          <w:tcPr>
            <w:tcW w:w="1668" w:type="dxa"/>
          </w:tcPr>
          <w:p w:rsidR="00885A1B" w:rsidRPr="0067061F" w:rsidRDefault="00885A1B" w:rsidP="004D5D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8470" w:type="dxa"/>
          </w:tcPr>
          <w:p w:rsidR="00885A1B" w:rsidRDefault="00885A1B" w:rsidP="00885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A1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распространенности психических расстройств в Мире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85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оссии,</w:t>
            </w:r>
            <w:r w:rsidRPr="00885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ПФО. Ожидание и реальность.</w:t>
            </w:r>
          </w:p>
          <w:p w:rsidR="00885A1B" w:rsidRDefault="00885A1B" w:rsidP="00885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1">
              <w:rPr>
                <w:rFonts w:ascii="Times New Roman" w:hAnsi="Times New Roman" w:cs="Times New Roman"/>
                <w:i/>
                <w:sz w:val="24"/>
                <w:szCs w:val="24"/>
              </w:rPr>
              <w:t>Карпухин Иван Борисович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E4E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20E4E">
              <w:rPr>
                <w:rFonts w:ascii="Times New Roman" w:hAnsi="Times New Roman" w:cs="Times New Roman"/>
                <w:sz w:val="24"/>
                <w:szCs w:val="24"/>
              </w:rPr>
              <w:t xml:space="preserve">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доцент, доцент кафедры психиатрии ФГБОУ В</w:t>
            </w:r>
            <w:r w:rsidRPr="00E20E4E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ПИМУ</w:t>
            </w:r>
            <w:r w:rsidRPr="00E20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(г. Нижний Новгород)</w:t>
            </w:r>
          </w:p>
          <w:p w:rsidR="00885A1B" w:rsidRPr="00885A1B" w:rsidRDefault="00885A1B" w:rsidP="00885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1B" w:rsidTr="00104E1C">
        <w:tc>
          <w:tcPr>
            <w:tcW w:w="1668" w:type="dxa"/>
          </w:tcPr>
          <w:p w:rsidR="00885A1B" w:rsidRPr="0067061F" w:rsidRDefault="00885A1B" w:rsidP="004D5D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67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8470" w:type="dxa"/>
          </w:tcPr>
          <w:p w:rsidR="00885A1B" w:rsidRDefault="00885A1B" w:rsidP="004A3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605">
              <w:rPr>
                <w:rFonts w:ascii="Times New Roman" w:hAnsi="Times New Roman" w:cs="Times New Roman"/>
                <w:b/>
                <w:sz w:val="24"/>
                <w:szCs w:val="24"/>
              </w:rPr>
              <w:t>Опыт реализации проекта «Здоровое будущее» на территории Нижегородского региона</w:t>
            </w:r>
          </w:p>
          <w:p w:rsidR="00885A1B" w:rsidRPr="002342B3" w:rsidRDefault="00885A1B" w:rsidP="004A3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22D6">
              <w:rPr>
                <w:rFonts w:ascii="Times New Roman" w:hAnsi="Times New Roman" w:cs="Times New Roman"/>
                <w:i/>
                <w:sz w:val="24"/>
                <w:szCs w:val="24"/>
              </w:rPr>
              <w:t>Шиголина</w:t>
            </w:r>
            <w:proofErr w:type="spellEnd"/>
            <w:r w:rsidRPr="00A722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ГБУ ДО</w:t>
            </w:r>
            <w:r w:rsidRPr="009D3FA4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Нижегородской области «Центр психолого-педагогической, медицинской и социальной помощи»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 Нижний Новгород)</w:t>
            </w:r>
          </w:p>
          <w:p w:rsidR="00885A1B" w:rsidRPr="000D5605" w:rsidRDefault="00885A1B" w:rsidP="00104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A1B" w:rsidTr="00104E1C">
        <w:tc>
          <w:tcPr>
            <w:tcW w:w="1668" w:type="dxa"/>
          </w:tcPr>
          <w:p w:rsidR="00885A1B" w:rsidRPr="0067061F" w:rsidRDefault="00885A1B" w:rsidP="00885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13.45 – 14.00</w:t>
            </w:r>
          </w:p>
        </w:tc>
        <w:tc>
          <w:tcPr>
            <w:tcW w:w="8470" w:type="dxa"/>
          </w:tcPr>
          <w:p w:rsidR="00885A1B" w:rsidRPr="006550BB" w:rsidRDefault="006550BB" w:rsidP="00A72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B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Социальные, психологические и клинические факторы агрессивного поведения лиц молодого возраста</w:t>
            </w:r>
          </w:p>
          <w:p w:rsidR="00885A1B" w:rsidRPr="00D339AF" w:rsidRDefault="00885A1B" w:rsidP="00397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55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Сычугов Евгений Михайлович</w:t>
            </w:r>
            <w:r w:rsidRPr="006550BB">
              <w:rPr>
                <w:rFonts w:ascii="Times New Roman" w:hAnsi="Times New Roman" w:cs="Times New Roman"/>
                <w:sz w:val="24"/>
                <w:szCs w:val="24"/>
              </w:rPr>
              <w:t>, ассистент кафедры психиатрии ФГБОУ ВО «ПИМУ» Минздрава России (г. Нижний Новгород)</w:t>
            </w:r>
            <w:bookmarkStart w:id="1" w:name="_GoBack"/>
            <w:bookmarkEnd w:id="1"/>
          </w:p>
        </w:tc>
      </w:tr>
      <w:tr w:rsidR="00885A1B" w:rsidTr="00104E1C">
        <w:tc>
          <w:tcPr>
            <w:tcW w:w="1668" w:type="dxa"/>
          </w:tcPr>
          <w:p w:rsidR="00885A1B" w:rsidRPr="0067061F" w:rsidRDefault="00885A1B" w:rsidP="00751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470" w:type="dxa"/>
          </w:tcPr>
          <w:p w:rsidR="00885A1B" w:rsidRPr="00D339AF" w:rsidRDefault="00885A1B" w:rsidP="00104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F4CFB" w:rsidRDefault="00EF4CFB" w:rsidP="00EF4CFB">
      <w:pPr>
        <w:pStyle w:val="Default"/>
        <w:jc w:val="both"/>
        <w:rPr>
          <w:rFonts w:ascii="Times New Roman" w:hAnsi="Times New Roman" w:cs="Times New Roman"/>
          <w:b/>
        </w:rPr>
      </w:pPr>
    </w:p>
    <w:p w:rsidR="00EF4CFB" w:rsidRDefault="00EF4CFB" w:rsidP="00EF4CFB">
      <w:pPr>
        <w:pStyle w:val="Default"/>
        <w:jc w:val="both"/>
        <w:rPr>
          <w:rFonts w:ascii="Times New Roman" w:hAnsi="Times New Roman" w:cs="Times New Roman"/>
          <w:b/>
        </w:rPr>
      </w:pPr>
    </w:p>
    <w:p w:rsidR="00EF4CFB" w:rsidRPr="000D5605" w:rsidRDefault="00EF4CFB" w:rsidP="00EF4CFB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651B43">
        <w:rPr>
          <w:rFonts w:ascii="Times New Roman" w:hAnsi="Times New Roman" w:cs="Times New Roman"/>
          <w:b/>
          <w:u w:val="single"/>
        </w:rPr>
        <w:lastRenderedPageBreak/>
        <w:t xml:space="preserve">СЕКЦИЯ № 2 </w:t>
      </w:r>
      <w:r w:rsidRPr="000D5605">
        <w:rPr>
          <w:rFonts w:ascii="Times New Roman" w:hAnsi="Times New Roman" w:cs="Times New Roman"/>
          <w:b/>
          <w:u w:val="single"/>
        </w:rPr>
        <w:t>«Лучшие практики в работе с людьми с РАС и другими ментальными нарушениями»</w:t>
      </w:r>
    </w:p>
    <w:p w:rsidR="00EF4CFB" w:rsidRDefault="00EF4CFB" w:rsidP="00EF4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Pr="0075184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.00 – 1</w:t>
      </w:r>
      <w:r w:rsidRPr="0075184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.00</w:t>
      </w:r>
    </w:p>
    <w:p w:rsidR="00EF4CFB" w:rsidRPr="00882BD3" w:rsidRDefault="00EF4CFB" w:rsidP="00EF4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BD3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882BD3">
        <w:rPr>
          <w:rFonts w:ascii="Times New Roman" w:hAnsi="Times New Roman" w:cs="Times New Roman"/>
          <w:sz w:val="24"/>
          <w:szCs w:val="24"/>
        </w:rPr>
        <w:t>ГЦСИ «Арсенал», зал заседаний, 2 этаж</w:t>
      </w:r>
      <w:r w:rsidR="0075184D">
        <w:rPr>
          <w:rFonts w:ascii="Times New Roman" w:hAnsi="Times New Roman" w:cs="Times New Roman"/>
          <w:sz w:val="24"/>
          <w:szCs w:val="24"/>
        </w:rPr>
        <w:t xml:space="preserve"> </w:t>
      </w:r>
      <w:r w:rsidR="0075184D" w:rsidRPr="0075184D">
        <w:rPr>
          <w:rFonts w:ascii="Times New Roman" w:hAnsi="Times New Roman" w:cs="Times New Roman"/>
          <w:sz w:val="24"/>
          <w:szCs w:val="24"/>
        </w:rPr>
        <w:t>(Нижегородский Кремль, корпус 6)</w:t>
      </w:r>
    </w:p>
    <w:p w:rsidR="00EF4CFB" w:rsidRPr="00882BD3" w:rsidRDefault="00EF4CFB" w:rsidP="00EF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D3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  <w:proofErr w:type="spellStart"/>
      <w:r w:rsidRPr="00882BD3">
        <w:rPr>
          <w:rFonts w:ascii="Times New Roman" w:hAnsi="Times New Roman" w:cs="Times New Roman"/>
          <w:sz w:val="24"/>
          <w:szCs w:val="24"/>
        </w:rPr>
        <w:t>Шпицберг</w:t>
      </w:r>
      <w:proofErr w:type="spellEnd"/>
      <w:r w:rsidRPr="00882BD3">
        <w:rPr>
          <w:rFonts w:ascii="Times New Roman" w:hAnsi="Times New Roman" w:cs="Times New Roman"/>
          <w:sz w:val="24"/>
          <w:szCs w:val="24"/>
        </w:rPr>
        <w:t xml:space="preserve"> И</w:t>
      </w:r>
      <w:r w:rsidR="00397903">
        <w:rPr>
          <w:rFonts w:ascii="Times New Roman" w:hAnsi="Times New Roman" w:cs="Times New Roman"/>
          <w:sz w:val="24"/>
          <w:szCs w:val="24"/>
        </w:rPr>
        <w:t>горь Леонидович</w:t>
      </w:r>
      <w:r w:rsidRPr="00882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BD3">
        <w:rPr>
          <w:rFonts w:ascii="Times New Roman" w:hAnsi="Times New Roman" w:cs="Times New Roman"/>
          <w:sz w:val="24"/>
          <w:szCs w:val="24"/>
        </w:rPr>
        <w:t>Баландина</w:t>
      </w:r>
      <w:proofErr w:type="spellEnd"/>
      <w:r w:rsidRPr="00882BD3">
        <w:rPr>
          <w:rFonts w:ascii="Times New Roman" w:hAnsi="Times New Roman" w:cs="Times New Roman"/>
          <w:sz w:val="24"/>
          <w:szCs w:val="24"/>
        </w:rPr>
        <w:t xml:space="preserve"> О</w:t>
      </w:r>
      <w:r w:rsidR="00397903">
        <w:rPr>
          <w:rFonts w:ascii="Times New Roman" w:hAnsi="Times New Roman" w:cs="Times New Roman"/>
          <w:sz w:val="24"/>
          <w:szCs w:val="24"/>
        </w:rPr>
        <w:t>ксана Венедиктовна</w:t>
      </w:r>
    </w:p>
    <w:p w:rsidR="00EF4CFB" w:rsidRDefault="00EF4CFB" w:rsidP="00EF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470"/>
      </w:tblGrid>
      <w:tr w:rsidR="001208F6" w:rsidTr="00104E1C">
        <w:tc>
          <w:tcPr>
            <w:tcW w:w="1668" w:type="dxa"/>
          </w:tcPr>
          <w:p w:rsidR="001208F6" w:rsidRPr="00764D1A" w:rsidRDefault="001208F6" w:rsidP="0063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11.00 – 11.10</w:t>
            </w:r>
          </w:p>
        </w:tc>
        <w:tc>
          <w:tcPr>
            <w:tcW w:w="8470" w:type="dxa"/>
          </w:tcPr>
          <w:p w:rsidR="001208F6" w:rsidRPr="008526EE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Конкурса лучших социальных практик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регионов ПФО</w:t>
            </w:r>
          </w:p>
          <w:p w:rsidR="001208F6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Баландина</w:t>
            </w:r>
            <w:proofErr w:type="spellEnd"/>
            <w:r w:rsidRPr="008526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Оксана Венедиктовна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АНО «Приволжский центр ментального здоровья», руководитель Центра ментального здоровья ФГБОУ ВО «ПИМУ» Минздрава России (г. Нижний Новгород)</w:t>
            </w:r>
          </w:p>
          <w:p w:rsidR="001208F6" w:rsidRPr="00F91634" w:rsidRDefault="001208F6" w:rsidP="0063138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08F6" w:rsidTr="00104E1C">
        <w:tc>
          <w:tcPr>
            <w:tcW w:w="1668" w:type="dxa"/>
          </w:tcPr>
          <w:p w:rsidR="001208F6" w:rsidRPr="00764D1A" w:rsidRDefault="001208F6" w:rsidP="0063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11.10 – 11.20</w:t>
            </w:r>
          </w:p>
        </w:tc>
        <w:tc>
          <w:tcPr>
            <w:tcW w:w="8470" w:type="dxa"/>
          </w:tcPr>
          <w:p w:rsidR="001208F6" w:rsidRPr="00145F99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Выступление победителя Конкурса лучших социальных практик</w:t>
            </w:r>
          </w:p>
          <w:p w:rsidR="001208F6" w:rsidRPr="008526EE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08F6" w:rsidTr="00104E1C">
        <w:tc>
          <w:tcPr>
            <w:tcW w:w="1668" w:type="dxa"/>
          </w:tcPr>
          <w:p w:rsidR="001208F6" w:rsidRPr="00764D1A" w:rsidRDefault="001208F6" w:rsidP="0063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11.20 – 11.30</w:t>
            </w:r>
          </w:p>
        </w:tc>
        <w:tc>
          <w:tcPr>
            <w:tcW w:w="8470" w:type="dxa"/>
          </w:tcPr>
          <w:p w:rsidR="001208F6" w:rsidRPr="00145F99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Выступление победителя Конкурса лучших социальных практик</w:t>
            </w:r>
          </w:p>
          <w:p w:rsidR="001208F6" w:rsidRPr="00145F99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08F6" w:rsidTr="00104E1C">
        <w:tc>
          <w:tcPr>
            <w:tcW w:w="1668" w:type="dxa"/>
          </w:tcPr>
          <w:p w:rsidR="001208F6" w:rsidRPr="00764D1A" w:rsidRDefault="001208F6" w:rsidP="0063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11.30 – 11.40</w:t>
            </w:r>
          </w:p>
        </w:tc>
        <w:tc>
          <w:tcPr>
            <w:tcW w:w="8470" w:type="dxa"/>
          </w:tcPr>
          <w:p w:rsidR="001208F6" w:rsidRPr="00145F99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Выступление победителя Конкурса лучших социальных практик</w:t>
            </w:r>
          </w:p>
          <w:p w:rsidR="001208F6" w:rsidRPr="00145F99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08F6" w:rsidTr="00104E1C">
        <w:tc>
          <w:tcPr>
            <w:tcW w:w="1668" w:type="dxa"/>
          </w:tcPr>
          <w:p w:rsidR="001208F6" w:rsidRPr="00764D1A" w:rsidRDefault="001208F6" w:rsidP="0063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</w:t>
            </w: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8470" w:type="dxa"/>
          </w:tcPr>
          <w:p w:rsidR="001208F6" w:rsidRDefault="001208F6" w:rsidP="006313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«Дружелюбная медицина»</w:t>
            </w:r>
            <w:r w:rsidRPr="00234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8F6" w:rsidRPr="00FC2794" w:rsidRDefault="001208F6" w:rsidP="00631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Кузнецова Юлия Евгеньевна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директор </w:t>
            </w:r>
            <w:r w:rsidRPr="0023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Ассоциации психиатров и психологов за научно обоснованную практику (г. Москва)</w:t>
            </w:r>
          </w:p>
        </w:tc>
      </w:tr>
      <w:tr w:rsidR="001208F6" w:rsidTr="00104E1C">
        <w:tc>
          <w:tcPr>
            <w:tcW w:w="1668" w:type="dxa"/>
          </w:tcPr>
          <w:p w:rsidR="001208F6" w:rsidRPr="00764D1A" w:rsidRDefault="001208F6" w:rsidP="0063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11.55 – 12.15</w:t>
            </w:r>
          </w:p>
        </w:tc>
        <w:tc>
          <w:tcPr>
            <w:tcW w:w="8470" w:type="dxa"/>
          </w:tcPr>
          <w:p w:rsidR="001208F6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с РАС в детском саду. Общие и специфические потребности</w:t>
            </w:r>
          </w:p>
          <w:p w:rsidR="001208F6" w:rsidRPr="006E0E7E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8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Морозова Татьяна Юрьевна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94EB8">
              <w:rPr>
                <w:rFonts w:ascii="Times New Roman" w:hAnsi="Times New Roman" w:cs="Times New Roman"/>
                <w:sz w:val="24"/>
                <w:szCs w:val="24"/>
              </w:rPr>
              <w:t>клинический психолог, эксперт фонда «Обнаженные сердца»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Москва)</w:t>
            </w:r>
          </w:p>
          <w:p w:rsidR="001F0226" w:rsidRPr="001F0226" w:rsidRDefault="001F022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08F6" w:rsidTr="00104E1C">
        <w:tc>
          <w:tcPr>
            <w:tcW w:w="1668" w:type="dxa"/>
          </w:tcPr>
          <w:p w:rsidR="001208F6" w:rsidRPr="00764D1A" w:rsidRDefault="001208F6" w:rsidP="0063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8470" w:type="dxa"/>
          </w:tcPr>
          <w:p w:rsidR="001208F6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Инклюзивные модели образования детей с РАС в Нижегородской области. Организация ресурсного центра сопровождения образования людей с РАС.</w:t>
            </w:r>
          </w:p>
          <w:p w:rsidR="001208F6" w:rsidRPr="006E0E7E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7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Гусева Надежда Юрьевна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к.п.н., руководитель ресурсного центра сопровождения образования людей с РАС (г. Нижний Новгород)</w:t>
            </w:r>
          </w:p>
          <w:p w:rsidR="001F0226" w:rsidRPr="006E0E7E" w:rsidRDefault="001F022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08F6" w:rsidTr="00104E1C">
        <w:tc>
          <w:tcPr>
            <w:tcW w:w="1668" w:type="dxa"/>
          </w:tcPr>
          <w:p w:rsidR="001208F6" w:rsidRPr="00764D1A" w:rsidRDefault="001208F6" w:rsidP="0063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8470" w:type="dxa"/>
          </w:tcPr>
          <w:p w:rsidR="001208F6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Осведомленность специалистов педагогического и психологического профиля об эффективных практиках работы с детьми с РАС</w:t>
            </w:r>
          </w:p>
          <w:p w:rsidR="001208F6" w:rsidRPr="00FC2794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08F6">
              <w:rPr>
                <w:rFonts w:ascii="Times New Roman" w:hAnsi="Times New Roman" w:cs="Times New Roman"/>
                <w:i/>
                <w:sz w:val="24"/>
                <w:szCs w:val="24"/>
              </w:rPr>
              <w:t>Нигматулина</w:t>
            </w:r>
            <w:proofErr w:type="spellEnd"/>
            <w:r w:rsidRPr="001208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Александровна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27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Pr="00FC2794">
              <w:rPr>
                <w:rFonts w:ascii="Times New Roman" w:hAnsi="Times New Roman" w:cs="Times New Roman"/>
                <w:bCs/>
                <w:sz w:val="24"/>
                <w:szCs w:val="24"/>
              </w:rPr>
              <w:t>к.пед.н</w:t>
            </w:r>
            <w:proofErr w:type="spellEnd"/>
            <w:r w:rsidRPr="00FC2794">
              <w:rPr>
                <w:rFonts w:ascii="Times New Roman" w:hAnsi="Times New Roman" w:cs="Times New Roman"/>
                <w:bCs/>
                <w:sz w:val="24"/>
                <w:szCs w:val="24"/>
              </w:rPr>
              <w:t>, доцент кафедры психологии и педагогики специального образования Института психологии и образования, руководитель научно-исследовательской лаборатории «Комплексное сопровождение детей с РАС» ФГАОУ ВО Казанский (Приволжский) федеральный университет»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г. Казань)</w:t>
            </w:r>
          </w:p>
          <w:p w:rsidR="001208F6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08F6" w:rsidTr="00104E1C">
        <w:tc>
          <w:tcPr>
            <w:tcW w:w="1668" w:type="dxa"/>
          </w:tcPr>
          <w:p w:rsidR="001208F6" w:rsidRPr="00764D1A" w:rsidRDefault="001208F6" w:rsidP="0063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45</w:t>
            </w: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8470" w:type="dxa"/>
          </w:tcPr>
          <w:p w:rsidR="001208F6" w:rsidRPr="00145F99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реализации программы «Тренинг родительских навыков 9 шагов» в регионах ПФО</w:t>
            </w:r>
          </w:p>
          <w:p w:rsidR="001208F6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6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Боброва Анна Владимировна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Центра поддержки семьи «Обнаженные сердца» (г. Нижний Новгород)</w:t>
            </w:r>
          </w:p>
          <w:p w:rsidR="001208F6" w:rsidRPr="006E0E7E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Содокладчик – специалист центра социальной реабилитации Чувашского ресурсного центра сопровождения аутизма (г. Чебоксары)</w:t>
            </w:r>
          </w:p>
          <w:p w:rsidR="001F0226" w:rsidRPr="006E0E7E" w:rsidRDefault="001F022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8F6" w:rsidTr="00104E1C">
        <w:tc>
          <w:tcPr>
            <w:tcW w:w="1668" w:type="dxa"/>
          </w:tcPr>
          <w:p w:rsidR="001208F6" w:rsidRPr="00764D1A" w:rsidRDefault="001208F6" w:rsidP="0063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8470" w:type="dxa"/>
          </w:tcPr>
          <w:p w:rsidR="001208F6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единая информационная система способствует формированию и функционированию региональной системы ранней помощи детям и семьям</w:t>
            </w:r>
          </w:p>
          <w:p w:rsidR="001208F6" w:rsidRPr="008D2B19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8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Самарина Лариса Витальевна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2B19">
              <w:rPr>
                <w:rFonts w:ascii="Times New Roman" w:hAnsi="Times New Roman" w:cs="Times New Roman"/>
                <w:sz w:val="24"/>
                <w:szCs w:val="24"/>
              </w:rPr>
              <w:t>иректор Автономной некоммерческой организации дополнительного профессионального образования «Санкт-Петербургский Институт раннего вмешательства»</w:t>
            </w:r>
          </w:p>
          <w:p w:rsidR="001208F6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08F6" w:rsidRPr="008D2B19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8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Ермолаева Евгения Евгеньевна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2B19">
              <w:rPr>
                <w:rFonts w:ascii="Times New Roman" w:hAnsi="Times New Roman" w:cs="Times New Roman"/>
                <w:sz w:val="24"/>
                <w:szCs w:val="24"/>
              </w:rPr>
              <w:t>аведующий учебно-методического отдела</w:t>
            </w:r>
          </w:p>
          <w:p w:rsidR="001208F6" w:rsidRPr="008D2B19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19">
              <w:rPr>
                <w:rFonts w:ascii="Times New Roman" w:hAnsi="Times New Roman" w:cs="Times New Roman"/>
                <w:sz w:val="24"/>
                <w:szCs w:val="24"/>
              </w:rPr>
              <w:t>Автономной некоммерческой организации дополнительного профессионального образования «Санкт-Петербургский Институт раннего вмешательства»</w:t>
            </w:r>
          </w:p>
          <w:p w:rsidR="001208F6" w:rsidRPr="008D2B19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8F6" w:rsidRPr="006E0E7E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Содокладчик </w:t>
            </w:r>
            <w:r w:rsidRPr="001208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Старикова Оксана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отделения ранней помощи Центра ментального здоровья ФГБОУ ВО «ПИМУ» Минздрава России.</w:t>
            </w:r>
          </w:p>
          <w:p w:rsidR="001208F6" w:rsidRPr="006E0E7E" w:rsidRDefault="001208F6" w:rsidP="0063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8F6" w:rsidTr="00104E1C">
        <w:tc>
          <w:tcPr>
            <w:tcW w:w="1668" w:type="dxa"/>
          </w:tcPr>
          <w:p w:rsidR="001208F6" w:rsidRPr="00764D1A" w:rsidRDefault="001208F6" w:rsidP="0063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</w:t>
            </w:r>
          </w:p>
        </w:tc>
        <w:tc>
          <w:tcPr>
            <w:tcW w:w="8470" w:type="dxa"/>
          </w:tcPr>
          <w:p w:rsidR="001208F6" w:rsidRPr="000E4FAE" w:rsidRDefault="001208F6" w:rsidP="0063138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4F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Методические аспекты проведения мониторинга оценки удовлетворенности региональной системой комплексного сопровождения людей с РАС </w:t>
            </w:r>
          </w:p>
          <w:p w:rsidR="001208F6" w:rsidRDefault="001208F6" w:rsidP="0063138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0E4FA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Судьин</w:t>
            </w:r>
            <w:proofErr w:type="spellEnd"/>
            <w:r w:rsidRPr="000E4FA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Сергей Александрович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д.соц.н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заведующий кафедрой общей социологии и социальной работы ФГОУ ВО «Нижегородский государственный исследовательский университет им. Лобачевского»</w:t>
            </w:r>
          </w:p>
          <w:p w:rsidR="001208F6" w:rsidRPr="001208F6" w:rsidRDefault="001208F6" w:rsidP="0063138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208F6" w:rsidTr="00104E1C">
        <w:tc>
          <w:tcPr>
            <w:tcW w:w="1668" w:type="dxa"/>
          </w:tcPr>
          <w:p w:rsidR="001208F6" w:rsidRPr="00764D1A" w:rsidRDefault="001208F6" w:rsidP="0063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</w:t>
            </w: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764D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</w:p>
        </w:tc>
        <w:tc>
          <w:tcPr>
            <w:tcW w:w="8470" w:type="dxa"/>
          </w:tcPr>
          <w:p w:rsidR="001208F6" w:rsidRPr="00764D1A" w:rsidRDefault="001208F6" w:rsidP="0063138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Критерии и методология выбора коррекционных технологий в системе комплексной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реабилитации детей и взрослых с расстройствами аутистического спектра» </w:t>
            </w:r>
          </w:p>
          <w:p w:rsidR="001208F6" w:rsidRPr="00372E27" w:rsidRDefault="001208F6" w:rsidP="0063138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40B4">
              <w:rPr>
                <w:rFonts w:ascii="Times New Roman" w:eastAsia="Times New Roman" w:hAnsi="Times New Roman" w:cs="Times New Roman"/>
                <w:i/>
                <w:lang w:eastAsia="ru-RU"/>
              </w:rPr>
              <w:t>Шпицберг</w:t>
            </w:r>
            <w:proofErr w:type="spellEnd"/>
            <w:r w:rsidRPr="004D40B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Игорь Леонидович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руководитель Центра реабилитации инвалидов детства «Наш Солнечный мир», член Правления Международной ассоциации «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Autism</w:t>
            </w:r>
            <w:r w:rsidRPr="00372E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Europe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член Экспертного совета Министерства Просвещения РФ по вопросам комплексного сопровождения детей с РАС, член Координационного совета по контролю за реализацией Государственной пр</w:t>
            </w:r>
            <w:r w:rsidR="004D40B4">
              <w:rPr>
                <w:rFonts w:ascii="Times New Roman" w:eastAsia="Times New Roman" w:hAnsi="Times New Roman" w:cs="Times New Roman"/>
                <w:lang w:eastAsia="ru-RU"/>
              </w:rPr>
              <w:t>ограммы РФ « Доступная среда» (г.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Москва)</w:t>
            </w:r>
          </w:p>
          <w:p w:rsidR="001208F6" w:rsidRPr="00F91634" w:rsidRDefault="001208F6" w:rsidP="0063138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F4CFB" w:rsidRDefault="00EF4CFB" w:rsidP="00E3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CFB" w:rsidRPr="00FE4EB0" w:rsidRDefault="00E040F3" w:rsidP="00EF4C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="00AE0CF2">
        <w:rPr>
          <w:rFonts w:ascii="Times New Roman" w:hAnsi="Times New Roman" w:cs="Times New Roman"/>
          <w:b/>
          <w:sz w:val="24"/>
          <w:szCs w:val="24"/>
        </w:rPr>
        <w:t>№ </w:t>
      </w:r>
      <w:r w:rsidR="00D97C52">
        <w:rPr>
          <w:rFonts w:ascii="Times New Roman" w:hAnsi="Times New Roman" w:cs="Times New Roman"/>
          <w:b/>
          <w:sz w:val="24"/>
          <w:szCs w:val="24"/>
        </w:rPr>
        <w:t>3 (выездная)</w:t>
      </w:r>
      <w:r w:rsidR="00FE4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4CE">
        <w:rPr>
          <w:rFonts w:ascii="Times New Roman" w:hAnsi="Times New Roman" w:cs="Times New Roman"/>
          <w:b/>
          <w:sz w:val="24"/>
          <w:szCs w:val="24"/>
        </w:rPr>
        <w:t>«</w:t>
      </w:r>
      <w:r w:rsidR="00EF4CFB" w:rsidRPr="00457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Посещение площадок Системы комплексного сопровождения людей с ментальными нарушениям</w:t>
      </w:r>
      <w:r w:rsidR="00AE0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41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Нижегородской области</w:t>
      </w:r>
      <w:r w:rsidR="00665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1452F" w:rsidRPr="00BA5FD5" w:rsidRDefault="0041452F" w:rsidP="00EF4C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F4CFB" w:rsidRDefault="00EF4CFB" w:rsidP="00EF4CFB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Время проведения: </w:t>
      </w:r>
      <w:r w:rsidR="00F86D40" w:rsidRPr="00077819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.00</w:t>
      </w:r>
      <w:r w:rsidR="0007781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- 14.00</w:t>
      </w:r>
    </w:p>
    <w:p w:rsidR="00077819" w:rsidRDefault="00077819" w:rsidP="00EF4CFB">
      <w:pPr>
        <w:pStyle w:val="Default"/>
        <w:jc w:val="both"/>
        <w:rPr>
          <w:rFonts w:ascii="Times New Roman" w:hAnsi="Times New Roman" w:cs="Times New Roman"/>
          <w:b/>
        </w:rPr>
      </w:pPr>
    </w:p>
    <w:p w:rsidR="00077819" w:rsidRDefault="00077819" w:rsidP="00EF4CFB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Место сбора: </w:t>
      </w:r>
      <w:r w:rsidRPr="00077819">
        <w:rPr>
          <w:rFonts w:ascii="Times New Roman" w:hAnsi="Times New Roman" w:cs="Times New Roman"/>
          <w:bCs/>
        </w:rPr>
        <w:t>ФГБОУ ВО «ПИМУ» Минздрава России, пл. Минина и Пожарского</w:t>
      </w:r>
      <w:r w:rsidR="0075184D">
        <w:rPr>
          <w:rFonts w:ascii="Times New Roman" w:hAnsi="Times New Roman" w:cs="Times New Roman"/>
          <w:bCs/>
        </w:rPr>
        <w:t>,</w:t>
      </w:r>
      <w:r w:rsidRPr="00077819">
        <w:rPr>
          <w:rFonts w:ascii="Times New Roman" w:hAnsi="Times New Roman" w:cs="Times New Roman"/>
          <w:bCs/>
        </w:rPr>
        <w:t xml:space="preserve"> </w:t>
      </w:r>
      <w:r w:rsidR="0075184D">
        <w:rPr>
          <w:rFonts w:ascii="Times New Roman" w:hAnsi="Times New Roman" w:cs="Times New Roman"/>
          <w:bCs/>
        </w:rPr>
        <w:t>д.10/1</w:t>
      </w:r>
    </w:p>
    <w:p w:rsidR="00004431" w:rsidRDefault="00004431" w:rsidP="00EF4CFB">
      <w:pPr>
        <w:pStyle w:val="Default"/>
        <w:jc w:val="both"/>
        <w:rPr>
          <w:rFonts w:ascii="Times New Roman" w:hAnsi="Times New Roman" w:cs="Times New Roman"/>
          <w:bCs/>
        </w:rPr>
      </w:pPr>
    </w:p>
    <w:p w:rsidR="00077819" w:rsidRPr="00836F3B" w:rsidRDefault="00077819" w:rsidP="00EF4CFB">
      <w:pPr>
        <w:pStyle w:val="Default"/>
        <w:jc w:val="both"/>
        <w:rPr>
          <w:rFonts w:ascii="Times New Roman" w:hAnsi="Times New Roman" w:cs="Times New Roman"/>
          <w:b/>
        </w:rPr>
      </w:pPr>
      <w:r w:rsidRPr="0075184D">
        <w:rPr>
          <w:rFonts w:ascii="Times New Roman" w:hAnsi="Times New Roman" w:cs="Times New Roman"/>
          <w:b/>
          <w:bCs/>
        </w:rPr>
        <w:t>Время сбора</w:t>
      </w:r>
      <w:r w:rsidR="0075184D">
        <w:rPr>
          <w:rFonts w:ascii="Times New Roman" w:hAnsi="Times New Roman" w:cs="Times New Roman"/>
          <w:b/>
          <w:bCs/>
        </w:rPr>
        <w:t>:</w:t>
      </w:r>
      <w:r w:rsidRPr="00077819">
        <w:rPr>
          <w:rFonts w:ascii="Times New Roman" w:hAnsi="Times New Roman" w:cs="Times New Roman"/>
          <w:bCs/>
        </w:rPr>
        <w:t xml:space="preserve"> </w:t>
      </w:r>
      <w:r w:rsidR="00836F3B">
        <w:rPr>
          <w:rFonts w:ascii="Times New Roman" w:hAnsi="Times New Roman" w:cs="Times New Roman"/>
          <w:b/>
        </w:rPr>
        <w:t>8.45 - 9.00</w:t>
      </w:r>
    </w:p>
    <w:p w:rsidR="00077819" w:rsidRDefault="00077819" w:rsidP="00EF4CFB">
      <w:pPr>
        <w:pStyle w:val="Default"/>
        <w:jc w:val="both"/>
        <w:rPr>
          <w:rFonts w:ascii="Times New Roman" w:hAnsi="Times New Roman" w:cs="Times New Roman"/>
          <w:b/>
        </w:rPr>
      </w:pPr>
    </w:p>
    <w:p w:rsidR="00EF4CFB" w:rsidRDefault="003E6DC5" w:rsidP="00EF4CFB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Модераторы:</w:t>
      </w:r>
      <w:r w:rsidR="00EF4CFB">
        <w:rPr>
          <w:rFonts w:ascii="Times New Roman" w:hAnsi="Times New Roman" w:cs="Times New Roman"/>
          <w:b/>
        </w:rPr>
        <w:t xml:space="preserve"> </w:t>
      </w:r>
      <w:r w:rsidR="00EF4CFB" w:rsidRPr="004E7F4B">
        <w:rPr>
          <w:rFonts w:ascii="Times New Roman" w:hAnsi="Times New Roman" w:cs="Times New Roman"/>
        </w:rPr>
        <w:t>Б</w:t>
      </w:r>
      <w:r w:rsidR="00F86D40">
        <w:rPr>
          <w:rFonts w:ascii="Times New Roman" w:hAnsi="Times New Roman" w:cs="Times New Roman"/>
        </w:rPr>
        <w:t>еспалова</w:t>
      </w:r>
      <w:r w:rsidR="00EF4CFB" w:rsidRPr="004E7F4B">
        <w:rPr>
          <w:rFonts w:ascii="Times New Roman" w:hAnsi="Times New Roman" w:cs="Times New Roman"/>
        </w:rPr>
        <w:t xml:space="preserve"> </w:t>
      </w:r>
      <w:r w:rsidR="00F86D40">
        <w:rPr>
          <w:rFonts w:ascii="Times New Roman" w:hAnsi="Times New Roman" w:cs="Times New Roman"/>
        </w:rPr>
        <w:t>Т</w:t>
      </w:r>
      <w:r w:rsidR="00AE0CF2">
        <w:rPr>
          <w:rFonts w:ascii="Times New Roman" w:hAnsi="Times New Roman" w:cs="Times New Roman"/>
        </w:rPr>
        <w:t xml:space="preserve">атьяна Николаевна, </w:t>
      </w:r>
      <w:proofErr w:type="spellStart"/>
      <w:r w:rsidR="00AE0CF2">
        <w:rPr>
          <w:rFonts w:ascii="Times New Roman" w:hAnsi="Times New Roman" w:cs="Times New Roman"/>
        </w:rPr>
        <w:t>Бадьянова</w:t>
      </w:r>
      <w:proofErr w:type="spellEnd"/>
      <w:r w:rsidR="00AE0CF2">
        <w:rPr>
          <w:rFonts w:ascii="Times New Roman" w:hAnsi="Times New Roman" w:cs="Times New Roman"/>
        </w:rPr>
        <w:t xml:space="preserve"> Алиса Сергеевна</w:t>
      </w:r>
    </w:p>
    <w:p w:rsidR="00F86D40" w:rsidRDefault="00F86D40" w:rsidP="00EF4CFB">
      <w:pPr>
        <w:pStyle w:val="Default"/>
        <w:jc w:val="both"/>
        <w:rPr>
          <w:rFonts w:ascii="Times New Roman" w:hAnsi="Times New Roman" w:cs="Times New Roman"/>
          <w:b/>
        </w:rPr>
      </w:pPr>
    </w:p>
    <w:p w:rsidR="00EF4CFB" w:rsidRDefault="00EF4CFB" w:rsidP="00EF4CFB">
      <w:pPr>
        <w:pStyle w:val="Default"/>
        <w:jc w:val="both"/>
        <w:rPr>
          <w:rFonts w:ascii="Times New Roman" w:hAnsi="Times New Roman" w:cs="Times New Roman"/>
        </w:rPr>
      </w:pPr>
      <w:r w:rsidRPr="0045735C">
        <w:rPr>
          <w:rFonts w:ascii="Times New Roman" w:hAnsi="Times New Roman" w:cs="Times New Roman"/>
          <w:b/>
        </w:rPr>
        <w:t>Участники</w:t>
      </w:r>
      <w:r w:rsidR="009A2F38">
        <w:rPr>
          <w:rFonts w:ascii="Times New Roman" w:hAnsi="Times New Roman" w:cs="Times New Roman"/>
          <w:b/>
        </w:rPr>
        <w:t>:</w:t>
      </w:r>
      <w:r w:rsidRPr="0045735C">
        <w:rPr>
          <w:rFonts w:ascii="Times New Roman" w:hAnsi="Times New Roman" w:cs="Times New Roman"/>
          <w:b/>
        </w:rPr>
        <w:t xml:space="preserve"> </w:t>
      </w:r>
      <w:r w:rsidRPr="0045735C">
        <w:rPr>
          <w:rFonts w:ascii="Times New Roman" w:hAnsi="Times New Roman" w:cs="Times New Roman"/>
        </w:rPr>
        <w:t xml:space="preserve">представители регионов </w:t>
      </w:r>
      <w:r w:rsidR="00AE0CF2">
        <w:rPr>
          <w:rFonts w:ascii="Times New Roman" w:hAnsi="Times New Roman" w:cs="Times New Roman"/>
        </w:rPr>
        <w:t xml:space="preserve">Приволжского федерального округа </w:t>
      </w:r>
      <w:r>
        <w:rPr>
          <w:rFonts w:ascii="Times New Roman" w:hAnsi="Times New Roman" w:cs="Times New Roman"/>
        </w:rPr>
        <w:t>– участников пр</w:t>
      </w:r>
      <w:r w:rsidR="00AE0CF2">
        <w:rPr>
          <w:rFonts w:ascii="Times New Roman" w:hAnsi="Times New Roman" w:cs="Times New Roman"/>
        </w:rPr>
        <w:t>оекта ПФО «Ментальное здоровье»</w:t>
      </w:r>
    </w:p>
    <w:p w:rsidR="00F86D40" w:rsidRDefault="00F86D40" w:rsidP="00EF4CFB">
      <w:pPr>
        <w:pStyle w:val="Default"/>
        <w:jc w:val="both"/>
        <w:rPr>
          <w:rFonts w:ascii="Times New Roman" w:hAnsi="Times New Roman" w:cs="Times New Roman"/>
          <w:b/>
        </w:rPr>
      </w:pPr>
    </w:p>
    <w:p w:rsidR="009A2F38" w:rsidRDefault="00EF4CFB" w:rsidP="00EF4CFB">
      <w:pPr>
        <w:pStyle w:val="Default"/>
        <w:jc w:val="both"/>
        <w:rPr>
          <w:rFonts w:ascii="Times New Roman" w:hAnsi="Times New Roman" w:cs="Times New Roman"/>
          <w:b/>
        </w:rPr>
      </w:pPr>
      <w:r w:rsidRPr="00CF7498">
        <w:rPr>
          <w:rFonts w:ascii="Times New Roman" w:hAnsi="Times New Roman" w:cs="Times New Roman"/>
          <w:b/>
        </w:rPr>
        <w:t>Площадки</w:t>
      </w:r>
      <w:r w:rsidR="00077819">
        <w:rPr>
          <w:rFonts w:ascii="Times New Roman" w:hAnsi="Times New Roman" w:cs="Times New Roman"/>
          <w:b/>
        </w:rPr>
        <w:t xml:space="preserve"> для посещения</w:t>
      </w:r>
      <w:r w:rsidRPr="00CF7498">
        <w:rPr>
          <w:rFonts w:ascii="Times New Roman" w:hAnsi="Times New Roman" w:cs="Times New Roman"/>
          <w:b/>
        </w:rPr>
        <w:t xml:space="preserve">: </w:t>
      </w:r>
    </w:p>
    <w:p w:rsidR="00305CF3" w:rsidRDefault="00511BEA" w:rsidP="00EF4CF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F4CFB">
        <w:rPr>
          <w:rFonts w:ascii="Times New Roman" w:hAnsi="Times New Roman" w:cs="Times New Roman"/>
        </w:rPr>
        <w:t>ГБУЗ НО «Консультативно-диагностический центр охраны психическо</w:t>
      </w:r>
      <w:r w:rsidR="00AE0CF2">
        <w:rPr>
          <w:rFonts w:ascii="Times New Roman" w:hAnsi="Times New Roman" w:cs="Times New Roman"/>
        </w:rPr>
        <w:t>го здоровья детей и подростков»</w:t>
      </w:r>
    </w:p>
    <w:p w:rsidR="00AE0CF2" w:rsidRDefault="00305CF3" w:rsidP="00EF4CF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E0CF2">
        <w:rPr>
          <w:rFonts w:ascii="Times New Roman" w:hAnsi="Times New Roman" w:cs="Times New Roman"/>
        </w:rPr>
        <w:t>АНО «Приволжский центр ментального здоровья» (отделение ранней помощи)</w:t>
      </w:r>
    </w:p>
    <w:p w:rsidR="00077E91" w:rsidRDefault="00077E91" w:rsidP="00EF4CF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F4CFB">
        <w:rPr>
          <w:rFonts w:ascii="Times New Roman" w:hAnsi="Times New Roman" w:cs="Times New Roman"/>
        </w:rPr>
        <w:t xml:space="preserve"> ГБУ «Центр социального развития Нижегород</w:t>
      </w:r>
      <w:r w:rsidR="00AE0CF2">
        <w:rPr>
          <w:rFonts w:ascii="Times New Roman" w:hAnsi="Times New Roman" w:cs="Times New Roman"/>
        </w:rPr>
        <w:t>ской области»</w:t>
      </w:r>
    </w:p>
    <w:p w:rsidR="00EF4CFB" w:rsidRPr="00CF7498" w:rsidRDefault="00077E91" w:rsidP="00EF4CF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F4CFB">
        <w:rPr>
          <w:rFonts w:ascii="Times New Roman" w:hAnsi="Times New Roman" w:cs="Times New Roman"/>
        </w:rPr>
        <w:t>МБОУ СОШ № </w:t>
      </w:r>
      <w:r w:rsidR="005078E4">
        <w:rPr>
          <w:rFonts w:ascii="Times New Roman" w:hAnsi="Times New Roman" w:cs="Times New Roman"/>
        </w:rPr>
        <w:t>54</w:t>
      </w:r>
    </w:p>
    <w:p w:rsidR="00AE0CF2" w:rsidRDefault="00AE0CF2" w:rsidP="00AE0CF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Центр поддержки семьи Фонда «Обнаженные сердца»</w:t>
      </w:r>
    </w:p>
    <w:p w:rsidR="00EF4CFB" w:rsidRDefault="00EF4CFB" w:rsidP="00E3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CFB" w:rsidRDefault="00EF4CFB" w:rsidP="00E3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CFB" w:rsidRPr="005A6B3A" w:rsidRDefault="00EF4CFB" w:rsidP="00EF4C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6B3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EF4CF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A6B3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5184D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5A6B3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</w:t>
      </w:r>
      <w:r w:rsidRPr="0075184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A6B3A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Pr="00D65F65">
        <w:rPr>
          <w:rFonts w:ascii="Times New Roman" w:hAnsi="Times New Roman" w:cs="Times New Roman"/>
          <w:b/>
          <w:sz w:val="24"/>
          <w:szCs w:val="24"/>
        </w:rPr>
        <w:t xml:space="preserve"> Перерыв. Кофе-брейк</w:t>
      </w:r>
      <w:r w:rsidR="00C65124">
        <w:rPr>
          <w:rFonts w:ascii="Times New Roman" w:hAnsi="Times New Roman" w:cs="Times New Roman"/>
          <w:b/>
          <w:sz w:val="24"/>
          <w:szCs w:val="24"/>
        </w:rPr>
        <w:t xml:space="preserve"> (кафе </w:t>
      </w:r>
      <w:r w:rsidR="002D167D">
        <w:rPr>
          <w:rFonts w:ascii="Times New Roman" w:hAnsi="Times New Roman" w:cs="Times New Roman"/>
          <w:b/>
          <w:sz w:val="24"/>
          <w:szCs w:val="24"/>
        </w:rPr>
        <w:t>ГЦСИ «Арсенал»)</w:t>
      </w:r>
    </w:p>
    <w:p w:rsidR="00EF4CFB" w:rsidRDefault="00EF4CFB" w:rsidP="00E3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CFB" w:rsidRPr="00113B3B" w:rsidRDefault="00EF4CFB" w:rsidP="00E3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340" w:rsidRDefault="00EB2340" w:rsidP="00E3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61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F4CFB" w:rsidRPr="00EF4CF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92619">
        <w:rPr>
          <w:rFonts w:ascii="Times New Roman" w:hAnsi="Times New Roman" w:cs="Times New Roman"/>
          <w:b/>
          <w:sz w:val="24"/>
          <w:szCs w:val="24"/>
          <w:u w:val="single"/>
        </w:rPr>
        <w:t>.00 – 1</w:t>
      </w:r>
      <w:r w:rsidR="00EF4CFB" w:rsidRPr="00EF4CF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59261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B5BC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59261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13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9EC">
        <w:rPr>
          <w:rFonts w:ascii="Times New Roman" w:hAnsi="Times New Roman" w:cs="Times New Roman"/>
          <w:b/>
          <w:sz w:val="24"/>
          <w:szCs w:val="24"/>
        </w:rPr>
        <w:t>П</w:t>
      </w:r>
      <w:r w:rsidR="00AC3152">
        <w:rPr>
          <w:rFonts w:ascii="Times New Roman" w:hAnsi="Times New Roman" w:cs="Times New Roman"/>
          <w:b/>
          <w:sz w:val="24"/>
          <w:szCs w:val="24"/>
        </w:rPr>
        <w:t>ЛЕНАРНОЕ ЗАСЕДАНИЕ</w:t>
      </w:r>
    </w:p>
    <w:p w:rsidR="00370460" w:rsidRDefault="00370460" w:rsidP="00E3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BD3" w:rsidRPr="00882BD3" w:rsidRDefault="00882BD3" w:rsidP="00E3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BD3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AE0CF2">
        <w:rPr>
          <w:rFonts w:ascii="Times New Roman" w:hAnsi="Times New Roman" w:cs="Times New Roman"/>
          <w:sz w:val="24"/>
          <w:szCs w:val="24"/>
        </w:rPr>
        <w:t xml:space="preserve">Нижегородский Кремль, корпус 6, </w:t>
      </w:r>
      <w:r w:rsidRPr="00882BD3">
        <w:rPr>
          <w:rFonts w:ascii="Times New Roman" w:hAnsi="Times New Roman" w:cs="Times New Roman"/>
          <w:sz w:val="24"/>
          <w:szCs w:val="24"/>
        </w:rPr>
        <w:t xml:space="preserve">ГЦСИ «Арсенал», зал заседаний,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2BD3">
        <w:rPr>
          <w:rFonts w:ascii="Times New Roman" w:hAnsi="Times New Roman" w:cs="Times New Roman"/>
          <w:sz w:val="24"/>
          <w:szCs w:val="24"/>
        </w:rPr>
        <w:t xml:space="preserve"> этаж</w:t>
      </w:r>
    </w:p>
    <w:p w:rsidR="004249EC" w:rsidRPr="00113B3B" w:rsidRDefault="00732A49" w:rsidP="004249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 – ректор ФГБОУ ВО «Приволжский исследовательский медицинский университет» Минздрава России, д.м.н.</w:t>
      </w:r>
      <w:r w:rsidR="00314FE0" w:rsidRPr="001C6AC8">
        <w:rPr>
          <w:rFonts w:ascii="Times New Roman" w:hAnsi="Times New Roman" w:cs="Times New Roman"/>
          <w:b/>
          <w:sz w:val="24"/>
          <w:szCs w:val="24"/>
        </w:rPr>
        <w:t xml:space="preserve"> Карякин</w:t>
      </w:r>
      <w:r w:rsidR="00314FE0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917EE9">
        <w:rPr>
          <w:rFonts w:ascii="Times New Roman" w:hAnsi="Times New Roman" w:cs="Times New Roman"/>
          <w:b/>
          <w:sz w:val="24"/>
          <w:szCs w:val="24"/>
        </w:rPr>
        <w:t>иколай Николаевич</w:t>
      </w:r>
    </w:p>
    <w:p w:rsidR="00732A49" w:rsidRDefault="00732A49" w:rsidP="00EE73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2A49" w:rsidRDefault="00732A49" w:rsidP="00EE7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49">
        <w:rPr>
          <w:rFonts w:ascii="Times New Roman" w:hAnsi="Times New Roman" w:cs="Times New Roman"/>
          <w:b/>
          <w:sz w:val="24"/>
          <w:szCs w:val="24"/>
        </w:rPr>
        <w:t>Участники заседания</w:t>
      </w:r>
      <w:r w:rsidRPr="00732A49">
        <w:rPr>
          <w:rFonts w:ascii="Times New Roman" w:hAnsi="Times New Roman" w:cs="Times New Roman"/>
          <w:sz w:val="24"/>
          <w:szCs w:val="24"/>
        </w:rPr>
        <w:t xml:space="preserve"> – представители федеральных министерств здравоохранения, просвещения, труда и социально зашиты, науки и высшего образования; руководители и министры регионов ПФО: Чувашская Республика, Республика Башкортостан, Республика Татарстан, Республика </w:t>
      </w:r>
      <w:r w:rsidRPr="00732A49">
        <w:rPr>
          <w:rFonts w:ascii="Times New Roman" w:hAnsi="Times New Roman" w:cs="Times New Roman"/>
          <w:sz w:val="24"/>
          <w:szCs w:val="24"/>
        </w:rPr>
        <w:lastRenderedPageBreak/>
        <w:t>Мари-Эл, Республика Мордовия, Пермский край, Пензенская, Ульяновская, Нижегородская, Саратовская, Самарская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A49" w:rsidRDefault="00732A49" w:rsidP="00EE7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окружной рабочей группы и Экспертного совета общественного проекта ПФО «Ментальное здоровье».</w:t>
      </w:r>
    </w:p>
    <w:p w:rsidR="00732A49" w:rsidRPr="00732A49" w:rsidRDefault="00732A49" w:rsidP="00EE7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НКО, представители органов исполнительной власти, представители учреждений образования, здравоохранения, социальной защиты, общественных и профессиональных сообществ регионов ПФО.</w:t>
      </w:r>
    </w:p>
    <w:p w:rsidR="00732A49" w:rsidRDefault="00732A49" w:rsidP="00EE7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A49" w:rsidRPr="00732A49" w:rsidRDefault="00732A49" w:rsidP="00EE7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49">
        <w:rPr>
          <w:rFonts w:ascii="Times New Roman" w:hAnsi="Times New Roman" w:cs="Times New Roman"/>
          <w:b/>
          <w:sz w:val="24"/>
          <w:szCs w:val="24"/>
        </w:rPr>
        <w:t>Приветственные слова: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2A49" w:rsidRDefault="00732A49" w:rsidP="00EE7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49">
        <w:rPr>
          <w:rFonts w:ascii="Times New Roman" w:hAnsi="Times New Roman" w:cs="Times New Roman"/>
          <w:sz w:val="24"/>
          <w:szCs w:val="24"/>
        </w:rPr>
        <w:t xml:space="preserve">Полномочный представитель Президента в Приволжском федеральном округе </w:t>
      </w:r>
      <w:r w:rsidR="0090193F">
        <w:rPr>
          <w:rFonts w:ascii="Times New Roman" w:hAnsi="Times New Roman" w:cs="Times New Roman"/>
          <w:b/>
          <w:bCs/>
          <w:sz w:val="24"/>
          <w:szCs w:val="24"/>
        </w:rPr>
        <w:t>Игорь Анатольевич Комаров</w:t>
      </w:r>
    </w:p>
    <w:p w:rsidR="00732A49" w:rsidRDefault="005B5BCE" w:rsidP="00EE73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Губернатор Нижегородской области </w:t>
      </w:r>
      <w:r w:rsidR="00D97879">
        <w:rPr>
          <w:rFonts w:ascii="Times New Roman" w:hAnsi="Times New Roman" w:cs="Times New Roman"/>
          <w:b/>
          <w:bCs/>
          <w:sz w:val="24"/>
          <w:szCs w:val="24"/>
        </w:rPr>
        <w:t>Глеб Сергеевич Никитин</w:t>
      </w:r>
    </w:p>
    <w:p w:rsidR="00184855" w:rsidRDefault="00184855" w:rsidP="00EE7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BCE" w:rsidRDefault="005B5BCE" w:rsidP="00EE7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федеральных профильных органов исполнительной власти (Минздрав РФ, Минтруд РФ, Минпросвещения РФ, Миннауки и высшего образования РФ)</w:t>
      </w:r>
    </w:p>
    <w:p w:rsidR="00BC0D60" w:rsidRDefault="005E219F" w:rsidP="00EE7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Союза «Союз специалистов в сфере охраны </w:t>
      </w:r>
      <w:r w:rsidR="000B739B">
        <w:rPr>
          <w:rFonts w:ascii="Times New Roman" w:hAnsi="Times New Roman" w:cs="Times New Roman"/>
          <w:sz w:val="24"/>
          <w:szCs w:val="24"/>
        </w:rPr>
        <w:t>психического здоровья»</w:t>
      </w:r>
    </w:p>
    <w:p w:rsidR="005B5BCE" w:rsidRDefault="005B5BCE" w:rsidP="00EE7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BCE" w:rsidRPr="005B5BCE" w:rsidRDefault="005B5BCE" w:rsidP="00EE73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BCE">
        <w:rPr>
          <w:rFonts w:ascii="Times New Roman" w:hAnsi="Times New Roman" w:cs="Times New Roman"/>
          <w:b/>
          <w:sz w:val="24"/>
          <w:szCs w:val="24"/>
        </w:rPr>
        <w:t>Доклады:</w:t>
      </w:r>
    </w:p>
    <w:p w:rsidR="005B5BCE" w:rsidRDefault="005B5BCE" w:rsidP="00EE7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Пермского края</w:t>
      </w:r>
    </w:p>
    <w:p w:rsidR="00E97C84" w:rsidRDefault="00E97C84" w:rsidP="00EE7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BCE" w:rsidRPr="008C5F4D" w:rsidRDefault="005B5BCE" w:rsidP="005B5B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</w:t>
      </w:r>
      <w:r w:rsidRPr="005B5BCE">
        <w:rPr>
          <w:rFonts w:ascii="Times New Roman" w:hAnsi="Times New Roman" w:cs="Times New Roman"/>
          <w:sz w:val="24"/>
          <w:szCs w:val="24"/>
        </w:rPr>
        <w:t xml:space="preserve">ФГБОУ ВО «Приволжский исследовательский медицинский университет» Минздрава России, д.м.н. </w:t>
      </w:r>
      <w:r w:rsidR="008C5F4D">
        <w:rPr>
          <w:rFonts w:ascii="Times New Roman" w:hAnsi="Times New Roman" w:cs="Times New Roman"/>
          <w:b/>
          <w:bCs/>
          <w:sz w:val="24"/>
          <w:szCs w:val="24"/>
        </w:rPr>
        <w:t xml:space="preserve">Карякин Николай Николаевич </w:t>
      </w:r>
    </w:p>
    <w:p w:rsidR="005B5BCE" w:rsidRPr="005B5BCE" w:rsidRDefault="005B5BCE" w:rsidP="00EE7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EAB" w:rsidRPr="005B5BCE" w:rsidRDefault="005B5BCE" w:rsidP="00EE7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4171E"/>
          <w:kern w:val="36"/>
          <w:sz w:val="24"/>
          <w:szCs w:val="24"/>
          <w:lang w:eastAsia="ru-RU" w:bidi="my-MM"/>
        </w:rPr>
      </w:pPr>
      <w:r>
        <w:rPr>
          <w:rFonts w:ascii="Times New Roman" w:eastAsia="Times New Roman" w:hAnsi="Times New Roman" w:cs="Times New Roman"/>
          <w:b/>
          <w:bCs/>
          <w:iCs/>
          <w:color w:val="14171E"/>
          <w:kern w:val="36"/>
          <w:sz w:val="24"/>
          <w:szCs w:val="24"/>
          <w:lang w:eastAsia="ru-RU" w:bidi="my-MM"/>
        </w:rPr>
        <w:t xml:space="preserve">Награждения </w:t>
      </w:r>
      <w:r>
        <w:rPr>
          <w:rFonts w:ascii="Times New Roman" w:eastAsia="Times New Roman" w:hAnsi="Times New Roman" w:cs="Times New Roman"/>
          <w:bCs/>
          <w:iCs/>
          <w:color w:val="14171E"/>
          <w:kern w:val="36"/>
          <w:sz w:val="24"/>
          <w:szCs w:val="24"/>
          <w:lang w:eastAsia="ru-RU" w:bidi="my-MM"/>
        </w:rPr>
        <w:t xml:space="preserve">полномочным представителем Президента Российской Федерации в Приволжском федеральном округе </w:t>
      </w:r>
      <w:r w:rsidR="00087F3E">
        <w:rPr>
          <w:rFonts w:ascii="Times New Roman" w:eastAsia="Times New Roman" w:hAnsi="Times New Roman" w:cs="Times New Roman"/>
          <w:b/>
          <w:iCs/>
          <w:color w:val="14171E"/>
          <w:kern w:val="36"/>
          <w:sz w:val="24"/>
          <w:szCs w:val="24"/>
          <w:lang w:eastAsia="ru-RU" w:bidi="my-MM"/>
        </w:rPr>
        <w:t>Игорем Анатольевичем Комаровым</w:t>
      </w:r>
      <w:r>
        <w:rPr>
          <w:rFonts w:ascii="Times New Roman" w:eastAsia="Times New Roman" w:hAnsi="Times New Roman" w:cs="Times New Roman"/>
          <w:bCs/>
          <w:iCs/>
          <w:color w:val="14171E"/>
          <w:kern w:val="36"/>
          <w:sz w:val="24"/>
          <w:szCs w:val="24"/>
          <w:lang w:eastAsia="ru-RU" w:bidi="my-MM"/>
        </w:rPr>
        <w:t xml:space="preserve"> победителей Конкурса лучших социальных практик «Ментальное здоровье»</w:t>
      </w:r>
    </w:p>
    <w:p w:rsidR="00C6037C" w:rsidRDefault="00C6037C" w:rsidP="00EE73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5BCE" w:rsidRPr="00EE73C0" w:rsidRDefault="005B5BCE" w:rsidP="00EE73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5AF6" w:rsidRDefault="008A5AF6" w:rsidP="00E33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D1" w:rsidRDefault="00761CD1" w:rsidP="00761CD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09</w:t>
      </w:r>
      <w:r w:rsidRPr="00AC3152">
        <w:rPr>
          <w:rFonts w:ascii="Times New Roman" w:hAnsi="Times New Roman" w:cs="Times New Roman"/>
          <w:b/>
          <w:u w:val="single"/>
        </w:rPr>
        <w:t xml:space="preserve"> ДЕКАБРЯ 202</w:t>
      </w:r>
      <w:r w:rsidR="002342B3">
        <w:rPr>
          <w:rFonts w:ascii="Times New Roman" w:hAnsi="Times New Roman" w:cs="Times New Roman"/>
          <w:b/>
          <w:u w:val="single"/>
        </w:rPr>
        <w:t>2</w:t>
      </w:r>
      <w:r w:rsidRPr="00AC3152">
        <w:rPr>
          <w:rFonts w:ascii="Times New Roman" w:hAnsi="Times New Roman" w:cs="Times New Roman"/>
          <w:b/>
          <w:u w:val="single"/>
        </w:rPr>
        <w:t xml:space="preserve"> Г.</w:t>
      </w:r>
    </w:p>
    <w:p w:rsidR="00761CD1" w:rsidRPr="00AC3152" w:rsidRDefault="00761CD1" w:rsidP="00761CD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761CD1" w:rsidRPr="00113B3B" w:rsidRDefault="00761CD1" w:rsidP="00761C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619"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592619">
        <w:rPr>
          <w:rFonts w:ascii="Times New Roman" w:hAnsi="Times New Roman" w:cs="Times New Roman"/>
          <w:b/>
          <w:sz w:val="24"/>
          <w:szCs w:val="24"/>
          <w:u w:val="single"/>
        </w:rPr>
        <w:t>0 – 10.00</w:t>
      </w:r>
      <w:r w:rsidRPr="00113B3B">
        <w:rPr>
          <w:rFonts w:ascii="Times New Roman" w:hAnsi="Times New Roman" w:cs="Times New Roman"/>
          <w:b/>
          <w:sz w:val="24"/>
          <w:szCs w:val="24"/>
        </w:rPr>
        <w:t xml:space="preserve"> Регистрация участников</w:t>
      </w:r>
    </w:p>
    <w:p w:rsidR="00761CD1" w:rsidRDefault="00761CD1" w:rsidP="00E3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35C" w:rsidRDefault="0045735C" w:rsidP="00555488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:rsidR="0045735C" w:rsidRPr="00A84F2E" w:rsidRDefault="00555488" w:rsidP="0045735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66805">
        <w:rPr>
          <w:rFonts w:ascii="Times New Roman" w:hAnsi="Times New Roman" w:cs="Times New Roman"/>
          <w:b/>
          <w:sz w:val="24"/>
          <w:szCs w:val="24"/>
        </w:rPr>
        <w:t>СЕКЦИЯ №</w:t>
      </w:r>
      <w:r w:rsidR="008A5AF6">
        <w:rPr>
          <w:rFonts w:ascii="Times New Roman" w:hAnsi="Times New Roman" w:cs="Times New Roman"/>
          <w:b/>
          <w:sz w:val="24"/>
          <w:szCs w:val="24"/>
        </w:rPr>
        <w:t>1</w:t>
      </w:r>
      <w:r w:rsidRPr="00E66805">
        <w:rPr>
          <w:rFonts w:ascii="Times New Roman" w:hAnsi="Times New Roman" w:cs="Times New Roman"/>
          <w:sz w:val="24"/>
          <w:szCs w:val="24"/>
        </w:rPr>
        <w:t xml:space="preserve"> </w:t>
      </w:r>
      <w:r w:rsidR="0045735C" w:rsidRPr="00CB6DFA">
        <w:rPr>
          <w:rFonts w:ascii="Times New Roman" w:hAnsi="Times New Roman" w:cs="Times New Roman"/>
          <w:b/>
          <w:sz w:val="24"/>
          <w:szCs w:val="24"/>
          <w:highlight w:val="yellow"/>
        </w:rPr>
        <w:t>ФЕСТИВАЛЬ</w:t>
      </w:r>
      <w:r w:rsidR="0045735C" w:rsidRPr="00CB6DFA">
        <w:rPr>
          <w:rFonts w:ascii="Times New Roman" w:hAnsi="Times New Roman" w:cs="Times New Roman"/>
          <w:b/>
          <w:caps/>
          <w:sz w:val="24"/>
          <w:szCs w:val="24"/>
          <w:highlight w:val="yellow"/>
        </w:rPr>
        <w:t xml:space="preserve"> мастер-классов</w:t>
      </w:r>
    </w:p>
    <w:p w:rsidR="0045735C" w:rsidRDefault="0045735C" w:rsidP="0045735C">
      <w:pPr>
        <w:pStyle w:val="Default"/>
        <w:jc w:val="both"/>
        <w:rPr>
          <w:rFonts w:ascii="Times New Roman" w:hAnsi="Times New Roman" w:cs="Times New Roman"/>
          <w:b/>
        </w:rPr>
      </w:pPr>
      <w:r w:rsidRPr="00A84F2E">
        <w:rPr>
          <w:rFonts w:ascii="Times New Roman" w:hAnsi="Times New Roman" w:cs="Times New Roman"/>
          <w:b/>
        </w:rPr>
        <w:t>Формат проведения очный (</w:t>
      </w:r>
      <w:r>
        <w:rPr>
          <w:rFonts w:ascii="Times New Roman" w:hAnsi="Times New Roman" w:cs="Times New Roman"/>
          <w:b/>
        </w:rPr>
        <w:t xml:space="preserve">обязательная </w:t>
      </w:r>
      <w:r w:rsidRPr="00A84F2E">
        <w:rPr>
          <w:rFonts w:ascii="Times New Roman" w:hAnsi="Times New Roman" w:cs="Times New Roman"/>
          <w:b/>
        </w:rPr>
        <w:t>предварительная регистрация</w:t>
      </w:r>
      <w:r>
        <w:rPr>
          <w:rFonts w:ascii="Times New Roman" w:hAnsi="Times New Roman" w:cs="Times New Roman"/>
          <w:b/>
        </w:rPr>
        <w:t xml:space="preserve"> по адресу электронной почты </w:t>
      </w:r>
      <w:hyperlink r:id="rId9" w:history="1">
        <w:r w:rsidRPr="00164907">
          <w:rPr>
            <w:rStyle w:val="a4"/>
            <w:rFonts w:ascii="Times New Roman" w:hAnsi="Times New Roman" w:cs="Times New Roman"/>
            <w:b/>
          </w:rPr>
          <w:t>psychology@pimunn.ru</w:t>
        </w:r>
      </w:hyperlink>
      <w:r w:rsidRPr="00A84F2E">
        <w:rPr>
          <w:rFonts w:ascii="Times New Roman" w:hAnsi="Times New Roman" w:cs="Times New Roman"/>
          <w:b/>
        </w:rPr>
        <w:t>, количество участников ограничено)</w:t>
      </w:r>
    </w:p>
    <w:p w:rsidR="00844E1D" w:rsidRPr="00A84F2E" w:rsidRDefault="00844E1D" w:rsidP="0045735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Участники: специалисты психологи, врачи, обучающиеся психологических и мед</w:t>
      </w:r>
      <w:r w:rsidR="00A60AC7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>цинских факультетов.</w:t>
      </w:r>
    </w:p>
    <w:p w:rsidR="0045735C" w:rsidRPr="00A84F2E" w:rsidRDefault="0045735C" w:rsidP="0045735C">
      <w:pPr>
        <w:pStyle w:val="Default"/>
        <w:rPr>
          <w:rFonts w:ascii="Times New Roman" w:hAnsi="Times New Roman" w:cs="Times New Roman"/>
          <w:b/>
        </w:rPr>
      </w:pPr>
      <w:r w:rsidRPr="00A84F2E">
        <w:rPr>
          <w:rFonts w:ascii="Times New Roman" w:hAnsi="Times New Roman" w:cs="Times New Roman"/>
          <w:b/>
        </w:rPr>
        <w:t>Время проведения 10.00 – 1</w:t>
      </w:r>
      <w:r>
        <w:rPr>
          <w:rFonts w:ascii="Times New Roman" w:hAnsi="Times New Roman" w:cs="Times New Roman"/>
          <w:b/>
        </w:rPr>
        <w:t>2</w:t>
      </w:r>
      <w:r w:rsidRPr="00A84F2E">
        <w:rPr>
          <w:rFonts w:ascii="Times New Roman" w:hAnsi="Times New Roman" w:cs="Times New Roman"/>
          <w:b/>
        </w:rPr>
        <w:t>.00</w:t>
      </w:r>
    </w:p>
    <w:p w:rsidR="0045735C" w:rsidRPr="00A84F2E" w:rsidRDefault="0045735C" w:rsidP="00457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F2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84F2E">
        <w:rPr>
          <w:rFonts w:ascii="Times New Roman" w:hAnsi="Times New Roman" w:cs="Times New Roman"/>
          <w:sz w:val="24"/>
          <w:szCs w:val="24"/>
        </w:rPr>
        <w:t xml:space="preserve"> ФГБОУ ВО «Приволжский исследовательский медицинский университет» Министерства здравоохранения Российской Федерации Адрес: Нижний Новгород, ул. Семашко, 22, </w:t>
      </w:r>
      <w:r>
        <w:rPr>
          <w:rFonts w:ascii="Times New Roman" w:hAnsi="Times New Roman" w:cs="Times New Roman"/>
          <w:sz w:val="24"/>
          <w:szCs w:val="24"/>
        </w:rPr>
        <w:t>Институт</w:t>
      </w:r>
      <w:r w:rsidRPr="00A84F2E">
        <w:rPr>
          <w:rFonts w:ascii="Times New Roman" w:hAnsi="Times New Roman" w:cs="Times New Roman"/>
          <w:sz w:val="24"/>
          <w:szCs w:val="24"/>
        </w:rPr>
        <w:t xml:space="preserve"> клинической психологии</w:t>
      </w:r>
    </w:p>
    <w:p w:rsidR="0045735C" w:rsidRDefault="0045735C" w:rsidP="00457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35C" w:rsidRPr="00240711" w:rsidRDefault="0045735C" w:rsidP="0045735C">
      <w:pPr>
        <w:tabs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711">
        <w:rPr>
          <w:rFonts w:ascii="Times New Roman" w:hAnsi="Times New Roman" w:cs="Times New Roman"/>
          <w:b/>
          <w:sz w:val="24"/>
          <w:szCs w:val="24"/>
        </w:rPr>
        <w:t>Мастер-класс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Балинтовская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 w:rsidRPr="0024071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5735C" w:rsidRPr="00240711" w:rsidRDefault="0045735C" w:rsidP="00457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711">
        <w:rPr>
          <w:rFonts w:ascii="Times New Roman" w:hAnsi="Times New Roman" w:cs="Times New Roman"/>
          <w:b/>
          <w:sz w:val="24"/>
          <w:szCs w:val="24"/>
        </w:rPr>
        <w:t xml:space="preserve">(ведущая – </w:t>
      </w:r>
      <w:r>
        <w:rPr>
          <w:rFonts w:ascii="Times New Roman" w:hAnsi="Times New Roman" w:cs="Times New Roman"/>
          <w:b/>
          <w:sz w:val="24"/>
          <w:szCs w:val="24"/>
        </w:rPr>
        <w:t>Фомина Наталья Вячеславовна</w:t>
      </w:r>
      <w:r w:rsidRPr="00240711">
        <w:rPr>
          <w:rFonts w:ascii="Times New Roman" w:hAnsi="Times New Roman" w:cs="Times New Roman"/>
          <w:sz w:val="24"/>
          <w:szCs w:val="24"/>
        </w:rPr>
        <w:t>, к.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0711">
        <w:rPr>
          <w:rFonts w:ascii="Times New Roman" w:hAnsi="Times New Roman" w:cs="Times New Roman"/>
          <w:sz w:val="24"/>
          <w:szCs w:val="24"/>
        </w:rPr>
        <w:t>.н., доцент, доцент кафедры общей и клинической психологии ФГБОУ ВО «ПИМУ» Минздрава России)</w:t>
      </w:r>
    </w:p>
    <w:p w:rsidR="0045735C" w:rsidRPr="001C6AC8" w:rsidRDefault="0045735C" w:rsidP="0045735C">
      <w:pPr>
        <w:pStyle w:val="Default"/>
        <w:jc w:val="both"/>
        <w:rPr>
          <w:rFonts w:ascii="Times New Roman" w:hAnsi="Times New Roman" w:cs="Times New Roman"/>
          <w:b/>
        </w:rPr>
      </w:pPr>
      <w:r w:rsidRPr="00BD79E0">
        <w:rPr>
          <w:rFonts w:ascii="Times New Roman" w:hAnsi="Times New Roman" w:cs="Times New Roman"/>
          <w:b/>
        </w:rPr>
        <w:t xml:space="preserve">Время проведения </w:t>
      </w:r>
      <w:r w:rsidRPr="001C6AC8">
        <w:rPr>
          <w:rFonts w:ascii="Times New Roman" w:hAnsi="Times New Roman" w:cs="Times New Roman"/>
          <w:b/>
        </w:rPr>
        <w:t>10.00 – 12.00</w:t>
      </w:r>
    </w:p>
    <w:p w:rsidR="0045735C" w:rsidRPr="00BD79E0" w:rsidRDefault="0045735C" w:rsidP="00457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E0">
        <w:rPr>
          <w:rFonts w:ascii="Times New Roman" w:hAnsi="Times New Roman" w:cs="Times New Roman"/>
          <w:b/>
          <w:sz w:val="24"/>
          <w:szCs w:val="24"/>
        </w:rPr>
        <w:t xml:space="preserve">Место проведения </w:t>
      </w:r>
      <w:r w:rsidRPr="00BD79E0">
        <w:rPr>
          <w:rFonts w:ascii="Times New Roman" w:hAnsi="Times New Roman" w:cs="Times New Roman"/>
          <w:sz w:val="24"/>
          <w:szCs w:val="24"/>
        </w:rPr>
        <w:t xml:space="preserve">ФГБОУ ВО «Приволжский исследовательский медицинский университет» Министерства здравоохранения Российской Федерации Адрес: Нижний Новгород, ул. Семашко, 22, </w:t>
      </w:r>
      <w:r>
        <w:rPr>
          <w:rFonts w:ascii="Times New Roman" w:hAnsi="Times New Roman" w:cs="Times New Roman"/>
          <w:sz w:val="24"/>
          <w:szCs w:val="24"/>
        </w:rPr>
        <w:t>Институт клинической психологии</w:t>
      </w:r>
    </w:p>
    <w:p w:rsidR="0045735C" w:rsidRPr="00A84F2E" w:rsidRDefault="0045735C" w:rsidP="00457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416" w:rsidRPr="00A01416" w:rsidRDefault="0045735C" w:rsidP="00457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B61">
        <w:rPr>
          <w:rFonts w:ascii="Times New Roman" w:hAnsi="Times New Roman" w:cs="Times New Roman"/>
          <w:b/>
          <w:sz w:val="24"/>
          <w:szCs w:val="24"/>
        </w:rPr>
        <w:t xml:space="preserve">Мастер-класс </w:t>
      </w:r>
      <w:r w:rsidR="00A01416">
        <w:rPr>
          <w:rFonts w:ascii="Times New Roman" w:hAnsi="Times New Roman" w:cs="Times New Roman"/>
          <w:b/>
          <w:sz w:val="24"/>
          <w:szCs w:val="24"/>
        </w:rPr>
        <w:t>«</w:t>
      </w:r>
      <w:r w:rsidR="00A01416" w:rsidRPr="00A01416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Психолого-педагогические аспекты </w:t>
      </w:r>
      <w:r w:rsidR="00A60AC7"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r w:rsidR="00A01416" w:rsidRPr="00A01416">
        <w:rPr>
          <w:rFonts w:ascii="Times New Roman" w:hAnsi="Times New Roman" w:cs="Times New Roman"/>
          <w:b/>
          <w:sz w:val="24"/>
          <w:szCs w:val="24"/>
        </w:rPr>
        <w:t>жизнестойкости учащихся в условиях социальной неопределенности»</w:t>
      </w:r>
    </w:p>
    <w:p w:rsidR="00A01416" w:rsidRPr="00A01416" w:rsidRDefault="00A01416" w:rsidP="00A014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416">
        <w:rPr>
          <w:rFonts w:ascii="Times New Roman" w:hAnsi="Times New Roman" w:cs="Times New Roman"/>
          <w:b/>
          <w:sz w:val="24"/>
          <w:szCs w:val="24"/>
        </w:rPr>
        <w:t xml:space="preserve">(ведущая – Фоминова </w:t>
      </w:r>
      <w:r w:rsidRPr="00A01416">
        <w:rPr>
          <w:rFonts w:ascii="Times New Roman" w:hAnsi="Times New Roman" w:cs="Times New Roman"/>
          <w:b/>
          <w:bCs/>
          <w:iCs/>
          <w:color w:val="2C2D2E"/>
          <w:sz w:val="24"/>
          <w:szCs w:val="24"/>
          <w:shd w:val="clear" w:color="auto" w:fill="FFFFFF"/>
        </w:rPr>
        <w:t>Алла Николаевна</w:t>
      </w:r>
      <w:r w:rsidRPr="00A01416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, </w:t>
      </w:r>
      <w:proofErr w:type="spellStart"/>
      <w:r w:rsidR="00E267BB" w:rsidRPr="00E267BB"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>к.п.н</w:t>
      </w:r>
      <w:proofErr w:type="spellEnd"/>
      <w:r w:rsidR="00E267BB" w:rsidRPr="00E267BB"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 xml:space="preserve">., </w:t>
      </w:r>
      <w:r w:rsidRPr="00E267B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профессор</w:t>
      </w:r>
      <w:r w:rsidRPr="00A014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кафедры психологической антропологии Института </w:t>
      </w:r>
      <w:r w:rsidR="00E267B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Pr="00A014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етства МПГУ</w:t>
      </w:r>
      <w:r w:rsidRPr="00A01416">
        <w:rPr>
          <w:rFonts w:ascii="Times New Roman" w:hAnsi="Times New Roman" w:cs="Times New Roman"/>
          <w:sz w:val="24"/>
          <w:szCs w:val="24"/>
        </w:rPr>
        <w:t>)</w:t>
      </w:r>
    </w:p>
    <w:p w:rsidR="0045735C" w:rsidRPr="00A01416" w:rsidRDefault="0045735C" w:rsidP="00A014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416">
        <w:rPr>
          <w:rFonts w:ascii="Times New Roman" w:hAnsi="Times New Roman" w:cs="Times New Roman"/>
          <w:b/>
          <w:sz w:val="24"/>
          <w:szCs w:val="24"/>
        </w:rPr>
        <w:lastRenderedPageBreak/>
        <w:t>Время проведения 10.00 – 12.00</w:t>
      </w:r>
    </w:p>
    <w:p w:rsidR="0045735C" w:rsidRPr="00A84F2E" w:rsidRDefault="0045735C" w:rsidP="0045735C">
      <w:pPr>
        <w:pStyle w:val="Default"/>
        <w:jc w:val="both"/>
        <w:rPr>
          <w:rFonts w:ascii="Times New Roman" w:hAnsi="Times New Roman" w:cs="Times New Roman"/>
        </w:rPr>
      </w:pPr>
      <w:r w:rsidRPr="00A01416">
        <w:rPr>
          <w:rFonts w:ascii="Times New Roman" w:hAnsi="Times New Roman" w:cs="Times New Roman"/>
          <w:b/>
        </w:rPr>
        <w:t xml:space="preserve">Место проведения </w:t>
      </w:r>
      <w:r w:rsidRPr="00A01416">
        <w:rPr>
          <w:rFonts w:ascii="Times New Roman" w:hAnsi="Times New Roman" w:cs="Times New Roman"/>
        </w:rPr>
        <w:t>ФГБОУ ВО «Приволжский исследовательский медицинский университет» Министерства здравоохранения Российской</w:t>
      </w:r>
      <w:r w:rsidRPr="00A84F2E">
        <w:rPr>
          <w:rFonts w:ascii="Times New Roman" w:hAnsi="Times New Roman" w:cs="Times New Roman"/>
        </w:rPr>
        <w:t xml:space="preserve"> Федерации Адрес: Нижний Новгород, ул. Семашко, 22, </w:t>
      </w:r>
      <w:r>
        <w:rPr>
          <w:rFonts w:ascii="Times New Roman" w:hAnsi="Times New Roman" w:cs="Times New Roman"/>
        </w:rPr>
        <w:t>Институт клинической психологии</w:t>
      </w:r>
    </w:p>
    <w:p w:rsidR="00555488" w:rsidRDefault="00555488" w:rsidP="00555488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:rsidR="001B4E9E" w:rsidRDefault="001B4E9E" w:rsidP="00555488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:rsidR="00555488" w:rsidRDefault="00555488" w:rsidP="00555488">
      <w:pPr>
        <w:pStyle w:val="Default"/>
        <w:jc w:val="both"/>
        <w:rPr>
          <w:rFonts w:ascii="Times New Roman" w:hAnsi="Times New Roman" w:cs="Times New Roman"/>
          <w:b/>
        </w:rPr>
      </w:pPr>
      <w:r w:rsidRPr="00592619">
        <w:rPr>
          <w:rFonts w:ascii="Times New Roman" w:hAnsi="Times New Roman" w:cs="Times New Roman"/>
          <w:b/>
          <w:u w:val="single"/>
        </w:rPr>
        <w:t xml:space="preserve">СЕКЦИЯ </w:t>
      </w:r>
      <w:r>
        <w:rPr>
          <w:rFonts w:ascii="Times New Roman" w:hAnsi="Times New Roman" w:cs="Times New Roman"/>
          <w:b/>
          <w:u w:val="single"/>
        </w:rPr>
        <w:t>№</w:t>
      </w:r>
      <w:r w:rsidR="008A5AF6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92619">
        <w:rPr>
          <w:rFonts w:ascii="Times New Roman" w:hAnsi="Times New Roman" w:cs="Times New Roman"/>
          <w:b/>
          <w:u w:val="single"/>
        </w:rPr>
        <w:t>«</w:t>
      </w:r>
      <w:r w:rsidRPr="00BE523B">
        <w:rPr>
          <w:rFonts w:ascii="Times New Roman" w:hAnsi="Times New Roman" w:cs="Times New Roman"/>
          <w:b/>
          <w:u w:val="single"/>
        </w:rPr>
        <w:t>Поведенческие нарушения в практике невролога</w:t>
      </w:r>
      <w:r w:rsidRPr="00592619">
        <w:rPr>
          <w:rFonts w:ascii="Times New Roman" w:hAnsi="Times New Roman" w:cs="Times New Roman"/>
          <w:b/>
          <w:u w:val="single"/>
        </w:rPr>
        <w:t>»</w:t>
      </w:r>
    </w:p>
    <w:p w:rsidR="00181848" w:rsidRDefault="00181848" w:rsidP="00555488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Место проведения</w:t>
      </w:r>
      <w:r w:rsidR="00D03FFF">
        <w:rPr>
          <w:rFonts w:ascii="Times New Roman" w:hAnsi="Times New Roman" w:cs="Times New Roman"/>
          <w:b/>
        </w:rPr>
        <w:t>: онлайн-формат</w:t>
      </w:r>
    </w:p>
    <w:p w:rsidR="00555488" w:rsidRDefault="00844E1D" w:rsidP="0055548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Модератор</w:t>
      </w:r>
      <w:r w:rsidR="00555488" w:rsidRPr="00555488">
        <w:rPr>
          <w:rFonts w:ascii="Times New Roman" w:hAnsi="Times New Roman" w:cs="Times New Roman"/>
          <w:b/>
        </w:rPr>
        <w:t xml:space="preserve">: </w:t>
      </w:r>
      <w:r w:rsidR="00555488" w:rsidRPr="00555488">
        <w:rPr>
          <w:rFonts w:ascii="Times New Roman" w:hAnsi="Times New Roman" w:cs="Times New Roman"/>
        </w:rPr>
        <w:t>Антипенко Е.А.</w:t>
      </w:r>
    </w:p>
    <w:p w:rsidR="00844E1D" w:rsidRPr="00761CD1" w:rsidRDefault="00844E1D" w:rsidP="00555488">
      <w:pPr>
        <w:pStyle w:val="Default"/>
        <w:jc w:val="both"/>
        <w:rPr>
          <w:rFonts w:ascii="Times New Roman" w:hAnsi="Times New Roman" w:cs="Times New Roman"/>
        </w:rPr>
      </w:pPr>
      <w:r w:rsidRPr="00844E1D">
        <w:rPr>
          <w:rFonts w:ascii="Times New Roman" w:hAnsi="Times New Roman" w:cs="Times New Roman"/>
          <w:b/>
        </w:rPr>
        <w:t xml:space="preserve">Участники: </w:t>
      </w:r>
      <w:r>
        <w:rPr>
          <w:rFonts w:ascii="Times New Roman" w:hAnsi="Times New Roman" w:cs="Times New Roman"/>
        </w:rPr>
        <w:t>врачи-неврологи</w:t>
      </w:r>
      <w:r w:rsidR="001B4E9E">
        <w:rPr>
          <w:rFonts w:ascii="Times New Roman" w:hAnsi="Times New Roman" w:cs="Times New Roman"/>
        </w:rPr>
        <w:t>, врачи-психиатры</w:t>
      </w:r>
    </w:p>
    <w:p w:rsidR="00555488" w:rsidRDefault="00555488" w:rsidP="00555488">
      <w:pPr>
        <w:pStyle w:val="Default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470"/>
      </w:tblGrid>
      <w:tr w:rsidR="00555488" w:rsidTr="00DB0427">
        <w:tc>
          <w:tcPr>
            <w:tcW w:w="1668" w:type="dxa"/>
          </w:tcPr>
          <w:p w:rsidR="00555488" w:rsidRPr="00E267BB" w:rsidRDefault="00555488" w:rsidP="004D40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67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D40B4" w:rsidRPr="00E267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E267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.00 – 1</w:t>
            </w:r>
            <w:r w:rsidR="004D40B4" w:rsidRPr="00E267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E267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</w:t>
            </w:r>
          </w:p>
        </w:tc>
        <w:tc>
          <w:tcPr>
            <w:tcW w:w="8470" w:type="dxa"/>
          </w:tcPr>
          <w:p w:rsidR="002976E7" w:rsidRPr="002976E7" w:rsidRDefault="002976E7" w:rsidP="00297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76E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Дисфункциональные</w:t>
            </w:r>
            <w:proofErr w:type="spellEnd"/>
            <w:r w:rsidRPr="002976E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 xml:space="preserve"> неврологические расстройства; возможности </w:t>
            </w:r>
            <w:proofErr w:type="spellStart"/>
            <w:r w:rsidRPr="002976E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психофармакотерапии</w:t>
            </w:r>
            <w:proofErr w:type="spellEnd"/>
          </w:p>
          <w:p w:rsidR="002976E7" w:rsidRDefault="002976E7" w:rsidP="00297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Антипенко Елена Альбертовна,</w:t>
            </w:r>
            <w:r w:rsidRPr="00A93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3BB3">
              <w:rPr>
                <w:rFonts w:ascii="Times New Roman" w:hAnsi="Times New Roman" w:cs="Times New Roman"/>
                <w:sz w:val="24"/>
                <w:szCs w:val="24"/>
              </w:rPr>
              <w:t>д.м.н., доцент, зав. кафедрой неврологии, психиатрии и наркологии ФДПО ФГБОУ ВО «ПИМУ» Минздрава России (г. Нижний Новгород)</w:t>
            </w:r>
          </w:p>
          <w:p w:rsidR="00A93BB3" w:rsidRPr="00555488" w:rsidRDefault="00A93BB3" w:rsidP="00297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555488" w:rsidTr="00DB0427">
        <w:tc>
          <w:tcPr>
            <w:tcW w:w="1668" w:type="dxa"/>
          </w:tcPr>
          <w:p w:rsidR="00555488" w:rsidRPr="00E267BB" w:rsidRDefault="00555488" w:rsidP="004D40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67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D40B4" w:rsidRPr="00E267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E267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 – 1</w:t>
            </w:r>
            <w:r w:rsidR="004D40B4" w:rsidRPr="00E267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E267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1B4E9E" w:rsidRPr="00E267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E267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8470" w:type="dxa"/>
          </w:tcPr>
          <w:p w:rsidR="002976E7" w:rsidRPr="002976E7" w:rsidRDefault="002976E7" w:rsidP="00297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2976E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Эпи</w:t>
            </w:r>
            <w:r w:rsidR="00E267BB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лепсия и расстройства поведения</w:t>
            </w:r>
          </w:p>
          <w:p w:rsidR="00A93BB3" w:rsidRDefault="002976E7" w:rsidP="00FD01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 w:rsidRPr="002976E7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</w:rPr>
              <w:t>Карпович</w:t>
            </w:r>
            <w:proofErr w:type="spellEnd"/>
            <w:r w:rsidRPr="002976E7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</w:rPr>
              <w:t xml:space="preserve"> Екатерина Ильинична</w:t>
            </w:r>
            <w:r w:rsidRPr="002976E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д.м.н.</w:t>
            </w:r>
            <w:r w:rsidR="00FD01C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, профессор кафедры </w:t>
            </w:r>
            <w:r w:rsidR="00FD01C6" w:rsidRPr="00A93BB3">
              <w:rPr>
                <w:rFonts w:ascii="Times New Roman" w:hAnsi="Times New Roman" w:cs="Times New Roman"/>
                <w:sz w:val="24"/>
                <w:szCs w:val="24"/>
              </w:rPr>
              <w:t>неврологии, психиатрии и наркологии ФДПО ФГБОУ ВО «ПИМУ» Минздрава России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(г.</w:t>
            </w:r>
            <w:r w:rsidR="00FD01C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Нижний Новгород)</w:t>
            </w:r>
          </w:p>
          <w:p w:rsidR="002976E7" w:rsidRPr="002976E7" w:rsidRDefault="002976E7" w:rsidP="00297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885A1B" w:rsidTr="00DB0427">
        <w:tc>
          <w:tcPr>
            <w:tcW w:w="1668" w:type="dxa"/>
          </w:tcPr>
          <w:p w:rsidR="00885A1B" w:rsidRPr="00555488" w:rsidRDefault="00885A1B" w:rsidP="004D40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14.40 – 15.00</w:t>
            </w:r>
          </w:p>
        </w:tc>
        <w:tc>
          <w:tcPr>
            <w:tcW w:w="8470" w:type="dxa"/>
          </w:tcPr>
          <w:p w:rsidR="00885A1B" w:rsidRDefault="00885A1B" w:rsidP="00DD6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5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асстройства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поведения </w:t>
            </w:r>
            <w:r w:rsidRPr="0055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</w:t>
            </w:r>
            <w:proofErr w:type="spellStart"/>
            <w:r w:rsidRPr="00555488">
              <w:rPr>
                <w:rFonts w:ascii="Times New Roman" w:hAnsi="Times New Roman" w:cs="Times New Roman"/>
                <w:b/>
                <w:sz w:val="24"/>
                <w:szCs w:val="24"/>
              </w:rPr>
              <w:t>нейродегенеративных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заболевания</w:t>
            </w:r>
          </w:p>
          <w:p w:rsidR="00885A1B" w:rsidRDefault="00885A1B" w:rsidP="00DD65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Александрова Екатерина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5488">
              <w:rPr>
                <w:rFonts w:ascii="Times New Roman" w:hAnsi="Times New Roman" w:cs="Times New Roman"/>
                <w:sz w:val="24"/>
                <w:szCs w:val="24"/>
              </w:rPr>
              <w:t xml:space="preserve"> к.м.н., доцент, доцент кафедры неврологии, психиатрии и наркологии ФДПО 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5488">
              <w:rPr>
                <w:rFonts w:ascii="Times New Roman" w:hAnsi="Times New Roman" w:cs="Times New Roman"/>
                <w:sz w:val="24"/>
                <w:szCs w:val="24"/>
              </w:rPr>
              <w:t>ПИМУ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5488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России, руководитель областного кабинета экстрапирамидных расстройств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(г. Нижний Новгород)</w:t>
            </w:r>
          </w:p>
          <w:p w:rsidR="00885A1B" w:rsidRPr="002976E7" w:rsidRDefault="00885A1B" w:rsidP="00DD65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</w:p>
        </w:tc>
      </w:tr>
      <w:tr w:rsidR="00885A1B" w:rsidTr="00DB0427">
        <w:tc>
          <w:tcPr>
            <w:tcW w:w="1668" w:type="dxa"/>
          </w:tcPr>
          <w:p w:rsidR="00885A1B" w:rsidRPr="00D164C0" w:rsidRDefault="00885A1B" w:rsidP="004D40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64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D164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164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D164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D164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8470" w:type="dxa"/>
          </w:tcPr>
          <w:p w:rsidR="00885A1B" w:rsidRPr="00261971" w:rsidRDefault="00885A1B" w:rsidP="00DD6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Инсомнии</w:t>
            </w:r>
            <w:proofErr w:type="spellEnd"/>
          </w:p>
          <w:p w:rsidR="00885A1B" w:rsidRDefault="00885A1B" w:rsidP="00DD6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71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Ерохина Маргарита Николаевна</w:t>
            </w:r>
            <w:r w:rsidRPr="002619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к.м.н., доцент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кафедры</w:t>
            </w:r>
            <w:r w:rsidRPr="002976E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r w:rsidRPr="00A93BB3">
              <w:rPr>
                <w:rFonts w:ascii="Times New Roman" w:hAnsi="Times New Roman" w:cs="Times New Roman"/>
                <w:sz w:val="24"/>
                <w:szCs w:val="24"/>
              </w:rPr>
              <w:t>неврологии, психиатрии и наркологии ФДПО ФГБОУ ВО «ПИМУ» Минздрава России (г. Нижний Новгород)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5A1B" w:rsidRPr="00261971" w:rsidRDefault="00885A1B" w:rsidP="00DD6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261971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Ельшина</w:t>
            </w:r>
            <w:proofErr w:type="spellEnd"/>
            <w:r w:rsidRPr="00261971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 xml:space="preserve"> О.Д. </w:t>
            </w:r>
          </w:p>
          <w:p w:rsidR="00885A1B" w:rsidRPr="00A93BB3" w:rsidRDefault="00885A1B" w:rsidP="00DD6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885A1B" w:rsidTr="00DB0427">
        <w:tc>
          <w:tcPr>
            <w:tcW w:w="1668" w:type="dxa"/>
          </w:tcPr>
          <w:p w:rsidR="00885A1B" w:rsidRPr="00D164C0" w:rsidRDefault="00885A1B" w:rsidP="004D40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64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D164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D164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D164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D164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8470" w:type="dxa"/>
          </w:tcPr>
          <w:p w:rsidR="00885A1B" w:rsidRPr="002976E7" w:rsidRDefault="00885A1B" w:rsidP="00DD65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proofErr w:type="spellStart"/>
            <w:r w:rsidRPr="002976E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Фобические</w:t>
            </w:r>
            <w:proofErr w:type="spellEnd"/>
            <w:r w:rsidRPr="002976E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 xml:space="preserve"> наруше</w:t>
            </w:r>
            <w:r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 xml:space="preserve">ния равновесия и </w:t>
            </w:r>
            <w:proofErr w:type="spellStart"/>
            <w:r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вестибулопатии</w:t>
            </w:r>
            <w:proofErr w:type="spellEnd"/>
          </w:p>
          <w:p w:rsidR="00885A1B" w:rsidRPr="002976E7" w:rsidRDefault="00885A1B" w:rsidP="00DD65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 w:rsidRPr="002976E7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</w:rPr>
              <w:t>Климычева</w:t>
            </w:r>
            <w:proofErr w:type="spellEnd"/>
            <w:r w:rsidRPr="002976E7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</w:rPr>
              <w:t xml:space="preserve"> Мария Борисовна</w:t>
            </w:r>
            <w:r w:rsidRPr="002976E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,</w:t>
            </w:r>
            <w:r w:rsidRPr="002976E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к.м.н.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 ассистент кафедры</w:t>
            </w:r>
            <w:r w:rsidRPr="002976E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r w:rsidRPr="00A93BB3">
              <w:rPr>
                <w:rFonts w:ascii="Times New Roman" w:hAnsi="Times New Roman" w:cs="Times New Roman"/>
                <w:sz w:val="24"/>
                <w:szCs w:val="24"/>
              </w:rPr>
              <w:t>неврологии, психиатрии и наркологии ФДПО ФГБОУ ВО «ПИМУ» Минздрава России (г. Нижний Новгород)</w:t>
            </w:r>
          </w:p>
          <w:p w:rsidR="00885A1B" w:rsidRPr="00D164C0" w:rsidRDefault="00885A1B" w:rsidP="00DD6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A1B" w:rsidTr="00DB0427">
        <w:tc>
          <w:tcPr>
            <w:tcW w:w="1668" w:type="dxa"/>
          </w:tcPr>
          <w:p w:rsidR="00885A1B" w:rsidRPr="00D164C0" w:rsidRDefault="00885A1B" w:rsidP="004D40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15.40 – 16.00</w:t>
            </w:r>
          </w:p>
        </w:tc>
        <w:tc>
          <w:tcPr>
            <w:tcW w:w="8470" w:type="dxa"/>
          </w:tcPr>
          <w:p w:rsidR="00885A1B" w:rsidRPr="002976E7" w:rsidRDefault="00885A1B" w:rsidP="00DD6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Аутоиммунный энцефалит</w:t>
            </w:r>
            <w:r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 xml:space="preserve"> – </w:t>
            </w:r>
            <w:r w:rsidRPr="002976E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пылающий мозг</w:t>
            </w:r>
          </w:p>
          <w:p w:rsidR="00885A1B" w:rsidRDefault="00885A1B" w:rsidP="00DD6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4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Руина Екатерина Андреевна</w:t>
            </w:r>
            <w:r w:rsidRPr="00D164C0">
              <w:rPr>
                <w:rFonts w:ascii="Times New Roman" w:hAnsi="Times New Roman" w:cs="Times New Roman"/>
                <w:sz w:val="24"/>
                <w:szCs w:val="24"/>
              </w:rPr>
              <w:t>, к.м.н., доцент кафедры неврологии, психиатрии и наркологии ФДПО ФГБОУ ВО «ПИМУ» Минздрава России (г. Нижний Новгород)</w:t>
            </w:r>
          </w:p>
          <w:p w:rsidR="00885A1B" w:rsidRPr="00D164C0" w:rsidRDefault="00885A1B" w:rsidP="00DD6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A1B" w:rsidTr="00DB0427">
        <w:tc>
          <w:tcPr>
            <w:tcW w:w="1668" w:type="dxa"/>
          </w:tcPr>
          <w:p w:rsidR="00885A1B" w:rsidRDefault="00885A1B" w:rsidP="00885A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16.00 – 16.10</w:t>
            </w:r>
          </w:p>
        </w:tc>
        <w:tc>
          <w:tcPr>
            <w:tcW w:w="8470" w:type="dxa"/>
          </w:tcPr>
          <w:p w:rsidR="00885A1B" w:rsidRPr="002976E7" w:rsidRDefault="00885A1B" w:rsidP="00DD6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</w:p>
        </w:tc>
      </w:tr>
    </w:tbl>
    <w:p w:rsidR="00E66805" w:rsidRDefault="00E66805" w:rsidP="00E3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805" w:rsidRDefault="00E66805" w:rsidP="00E3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805" w:rsidRDefault="00E66805" w:rsidP="00E3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805">
        <w:rPr>
          <w:rFonts w:ascii="Times New Roman" w:hAnsi="Times New Roman" w:cs="Times New Roman"/>
          <w:b/>
          <w:sz w:val="24"/>
          <w:szCs w:val="24"/>
        </w:rPr>
        <w:t>СЕКЦИЯ №</w:t>
      </w:r>
      <w:r w:rsidR="008A5AF6">
        <w:rPr>
          <w:rFonts w:ascii="Times New Roman" w:hAnsi="Times New Roman" w:cs="Times New Roman"/>
          <w:b/>
          <w:sz w:val="24"/>
          <w:szCs w:val="24"/>
        </w:rPr>
        <w:t>3</w:t>
      </w:r>
    </w:p>
    <w:p w:rsidR="00E66805" w:rsidRPr="00E267BB" w:rsidRDefault="00E66805" w:rsidP="00E3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научных работ студентов и молодых ученых. Планируется выступление с докладами студентов и молодых </w:t>
      </w:r>
      <w:r w:rsidRPr="00E267BB">
        <w:rPr>
          <w:rFonts w:ascii="Times New Roman" w:hAnsi="Times New Roman" w:cs="Times New Roman"/>
          <w:sz w:val="24"/>
          <w:szCs w:val="24"/>
        </w:rPr>
        <w:t>ученых вузов г. Нижнего Новгорода</w:t>
      </w:r>
    </w:p>
    <w:p w:rsidR="00D43B8E" w:rsidRPr="00E267BB" w:rsidRDefault="00D43B8E" w:rsidP="00D43B8E">
      <w:pPr>
        <w:pStyle w:val="Default"/>
        <w:jc w:val="both"/>
        <w:rPr>
          <w:rFonts w:ascii="Times New Roman" w:hAnsi="Times New Roman" w:cs="Times New Roman"/>
          <w:b/>
        </w:rPr>
      </w:pPr>
      <w:r w:rsidRPr="00E267BB">
        <w:rPr>
          <w:rFonts w:ascii="Times New Roman" w:hAnsi="Times New Roman" w:cs="Times New Roman"/>
          <w:b/>
        </w:rPr>
        <w:t>Время проведения 1</w:t>
      </w:r>
      <w:r w:rsidR="00226D20" w:rsidRPr="00E267BB">
        <w:rPr>
          <w:rFonts w:ascii="Times New Roman" w:hAnsi="Times New Roman" w:cs="Times New Roman"/>
          <w:b/>
        </w:rPr>
        <w:t>2</w:t>
      </w:r>
      <w:r w:rsidRPr="00E267BB">
        <w:rPr>
          <w:rFonts w:ascii="Times New Roman" w:hAnsi="Times New Roman" w:cs="Times New Roman"/>
          <w:b/>
        </w:rPr>
        <w:t>.00 – 1</w:t>
      </w:r>
      <w:r w:rsidR="00226D20" w:rsidRPr="00E267BB">
        <w:rPr>
          <w:rFonts w:ascii="Times New Roman" w:hAnsi="Times New Roman" w:cs="Times New Roman"/>
          <w:b/>
        </w:rPr>
        <w:t>4</w:t>
      </w:r>
      <w:r w:rsidRPr="00E267BB">
        <w:rPr>
          <w:rFonts w:ascii="Times New Roman" w:hAnsi="Times New Roman" w:cs="Times New Roman"/>
          <w:b/>
        </w:rPr>
        <w:t>.00</w:t>
      </w:r>
    </w:p>
    <w:p w:rsidR="00E66805" w:rsidRDefault="00D43B8E" w:rsidP="00D4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7BB">
        <w:rPr>
          <w:rFonts w:ascii="Times New Roman" w:hAnsi="Times New Roman" w:cs="Times New Roman"/>
          <w:b/>
          <w:sz w:val="24"/>
          <w:szCs w:val="24"/>
        </w:rPr>
        <w:t xml:space="preserve">Место проведения </w:t>
      </w:r>
      <w:r w:rsidRPr="00E267BB">
        <w:rPr>
          <w:rFonts w:ascii="Times New Roman" w:hAnsi="Times New Roman" w:cs="Times New Roman"/>
          <w:sz w:val="24"/>
          <w:szCs w:val="24"/>
        </w:rPr>
        <w:t>ФГБОУ ВО «</w:t>
      </w:r>
      <w:r w:rsidRPr="00BD79E0">
        <w:rPr>
          <w:rFonts w:ascii="Times New Roman" w:hAnsi="Times New Roman" w:cs="Times New Roman"/>
          <w:sz w:val="24"/>
          <w:szCs w:val="24"/>
        </w:rPr>
        <w:t xml:space="preserve">Приволжский исследовательский медицинский университет» Министерства здравоохранения Российской Федерации Адрес: Нижний Новгород, ул. Семашко, 22, </w:t>
      </w:r>
      <w:r w:rsidR="00D03FFF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 xml:space="preserve"> клинической психологии</w:t>
      </w:r>
    </w:p>
    <w:p w:rsidR="00D03FFF" w:rsidRDefault="00D03FFF" w:rsidP="00D43B8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FFF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226D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87F3E">
        <w:rPr>
          <w:rFonts w:ascii="Times New Roman" w:hAnsi="Times New Roman" w:cs="Times New Roman"/>
          <w:bCs/>
          <w:sz w:val="24"/>
          <w:szCs w:val="24"/>
        </w:rPr>
        <w:t>молодые учёные</w:t>
      </w:r>
      <w:r w:rsidR="00087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85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обучающиеся психологических и медицинских факультетов.</w:t>
      </w:r>
    </w:p>
    <w:p w:rsidR="00E66805" w:rsidRDefault="006E0E7E" w:rsidP="00E66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82549</wp:posOffset>
                </wp:positionV>
                <wp:extent cx="6372225" cy="0"/>
                <wp:effectExtent l="0" t="0" r="9525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.95pt;margin-top:6.5pt;width:501.7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19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"/>
            </w:pict>
          </mc:Fallback>
        </mc:AlternateContent>
      </w:r>
    </w:p>
    <w:p w:rsidR="00E66805" w:rsidRDefault="00E66805" w:rsidP="00E66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340" w:rsidRPr="00B71D89" w:rsidRDefault="00E66805" w:rsidP="00E66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05">
        <w:rPr>
          <w:rFonts w:ascii="Times New Roman" w:hAnsi="Times New Roman" w:cs="Times New Roman"/>
          <w:i/>
          <w:iCs/>
          <w:sz w:val="24"/>
          <w:szCs w:val="24"/>
        </w:rPr>
        <w:t>К участию в конференции приглашаются</w:t>
      </w:r>
      <w:r w:rsidRPr="00E66805">
        <w:rPr>
          <w:rFonts w:ascii="Times New Roman" w:hAnsi="Times New Roman" w:cs="Times New Roman"/>
          <w:sz w:val="24"/>
          <w:szCs w:val="24"/>
        </w:rPr>
        <w:t xml:space="preserve"> врачи, педагоги, психологи, социальные работники, молодые ученые, аспиранты, ординаторы, научные</w:t>
      </w:r>
      <w:r w:rsidR="00EB2340" w:rsidRPr="00B71D89">
        <w:rPr>
          <w:rFonts w:ascii="Times New Roman" w:hAnsi="Times New Roman" w:cs="Times New Roman"/>
          <w:sz w:val="24"/>
          <w:szCs w:val="24"/>
        </w:rPr>
        <w:t xml:space="preserve"> сотрудники, студенты старших курсов вузов медицинского и педагогического профиля.</w:t>
      </w:r>
    </w:p>
    <w:p w:rsidR="00EB2340" w:rsidRDefault="00EB2340" w:rsidP="00E33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8D8">
        <w:rPr>
          <w:rFonts w:ascii="Times New Roman" w:hAnsi="Times New Roman" w:cs="Times New Roman"/>
          <w:i/>
          <w:iCs/>
          <w:sz w:val="24"/>
          <w:szCs w:val="24"/>
        </w:rPr>
        <w:t>Материалы конференции</w:t>
      </w:r>
      <w:r w:rsidRPr="00B71D89">
        <w:rPr>
          <w:rFonts w:ascii="Times New Roman" w:hAnsi="Times New Roman" w:cs="Times New Roman"/>
          <w:sz w:val="24"/>
          <w:szCs w:val="24"/>
        </w:rPr>
        <w:t xml:space="preserve"> будут сформированы в электронном виде и представ</w:t>
      </w:r>
      <w:r w:rsidR="005C096A">
        <w:rPr>
          <w:rFonts w:ascii="Times New Roman" w:hAnsi="Times New Roman" w:cs="Times New Roman"/>
          <w:sz w:val="24"/>
          <w:szCs w:val="24"/>
        </w:rPr>
        <w:t>лены для индексирования в РИНЦ.</w:t>
      </w:r>
    </w:p>
    <w:p w:rsidR="001F7A44" w:rsidRPr="00B71D89" w:rsidRDefault="001F7A44" w:rsidP="00E33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340" w:rsidRPr="0047557F" w:rsidRDefault="00EB2340" w:rsidP="00E33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57F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Контактная информация </w:t>
      </w:r>
    </w:p>
    <w:p w:rsidR="0047557F" w:rsidRDefault="00EB2340" w:rsidP="00E3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89">
        <w:rPr>
          <w:rFonts w:ascii="Times New Roman" w:hAnsi="Times New Roman" w:cs="Times New Roman"/>
          <w:sz w:val="24"/>
          <w:szCs w:val="24"/>
        </w:rPr>
        <w:t>603950, БОКС-470, г. Нижний Новгород, п</w:t>
      </w:r>
      <w:r w:rsidR="00223F2F">
        <w:rPr>
          <w:rFonts w:ascii="Times New Roman" w:hAnsi="Times New Roman" w:cs="Times New Roman"/>
          <w:sz w:val="24"/>
          <w:szCs w:val="24"/>
        </w:rPr>
        <w:t>л. Минина и Пожарского, д.10/1</w:t>
      </w:r>
    </w:p>
    <w:p w:rsidR="00EB2340" w:rsidRPr="006E0E7E" w:rsidRDefault="00EB2340" w:rsidP="00E3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3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E0E7E">
        <w:rPr>
          <w:rFonts w:ascii="Times New Roman" w:hAnsi="Times New Roman" w:cs="Times New Roman"/>
          <w:sz w:val="24"/>
          <w:szCs w:val="24"/>
        </w:rPr>
        <w:t>-</w:t>
      </w:r>
      <w:r w:rsidRPr="00EA593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E0E7E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47557F" w:rsidRPr="00EA59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psychology</w:t>
        </w:r>
        <w:r w:rsidR="0047557F" w:rsidRPr="006E0E7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7557F" w:rsidRPr="00EA59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pimunn</w:t>
        </w:r>
        <w:r w:rsidR="0047557F" w:rsidRPr="006E0E7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7557F" w:rsidRPr="00EA59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A593C" w:rsidRPr="006E0E7E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47557F" w:rsidRPr="007168D8" w:rsidRDefault="00EB2340" w:rsidP="00E33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8D8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Организационно-информационное сопровождение конференции: </w:t>
      </w:r>
    </w:p>
    <w:p w:rsidR="0047557F" w:rsidRDefault="00EB2340" w:rsidP="00E3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89">
        <w:rPr>
          <w:rFonts w:ascii="Times New Roman" w:hAnsi="Times New Roman" w:cs="Times New Roman"/>
          <w:sz w:val="24"/>
          <w:szCs w:val="24"/>
        </w:rPr>
        <w:t xml:space="preserve">Божкова Елена Димитрова, +7-910-120-05-20, </w:t>
      </w:r>
      <w:hyperlink r:id="rId11" w:history="1">
        <w:r w:rsidRPr="00B71D89">
          <w:rPr>
            <w:rStyle w:val="a4"/>
            <w:rFonts w:ascii="Times New Roman" w:hAnsi="Times New Roman" w:cs="Times New Roman"/>
            <w:sz w:val="24"/>
            <w:szCs w:val="24"/>
          </w:rPr>
          <w:t>readytotalk@mail.ru</w:t>
        </w:r>
      </w:hyperlink>
    </w:p>
    <w:p w:rsidR="00EB2340" w:rsidRDefault="00E46DF3" w:rsidP="00E3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Баландина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Венедиктовна, +7</w:t>
      </w:r>
      <w:r w:rsidR="006A2C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="00874B61" w:rsidRPr="00874B61">
        <w:rPr>
          <w:rFonts w:ascii="Times New Roman" w:hAnsi="Times New Roman" w:cs="Times New Roman"/>
          <w:sz w:val="24"/>
          <w:szCs w:val="24"/>
        </w:rPr>
        <w:t>29</w:t>
      </w:r>
      <w:r w:rsidR="00223F2F">
        <w:rPr>
          <w:rFonts w:ascii="Times New Roman" w:hAnsi="Times New Roman" w:cs="Times New Roman"/>
          <w:sz w:val="24"/>
          <w:szCs w:val="24"/>
        </w:rPr>
        <w:t>-</w:t>
      </w:r>
      <w:r w:rsidR="00874B61" w:rsidRPr="00874B61">
        <w:rPr>
          <w:rFonts w:ascii="Times New Roman" w:hAnsi="Times New Roman" w:cs="Times New Roman"/>
          <w:sz w:val="24"/>
          <w:szCs w:val="24"/>
        </w:rPr>
        <w:t>039-07-18</w:t>
      </w:r>
    </w:p>
    <w:p w:rsidR="00555488" w:rsidRPr="00B71D89" w:rsidRDefault="00223F2F" w:rsidP="00E3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Скворцова Г</w:t>
      </w:r>
      <w:r w:rsidR="00874B61">
        <w:rPr>
          <w:rFonts w:ascii="Times New Roman" w:hAnsi="Times New Roman" w:cs="Times New Roman"/>
          <w:sz w:val="24"/>
          <w:szCs w:val="24"/>
        </w:rPr>
        <w:t>алина Сергеевна, +7</w:t>
      </w:r>
      <w:r w:rsidR="00874B61" w:rsidRPr="00874B61">
        <w:rPr>
          <w:rFonts w:ascii="Times New Roman" w:hAnsi="Times New Roman" w:cs="Times New Roman"/>
          <w:sz w:val="24"/>
          <w:szCs w:val="24"/>
        </w:rPr>
        <w:t>987</w:t>
      </w:r>
      <w:r w:rsidR="00874B61">
        <w:rPr>
          <w:rFonts w:ascii="Times New Roman" w:hAnsi="Times New Roman" w:cs="Times New Roman"/>
          <w:sz w:val="24"/>
          <w:szCs w:val="24"/>
        </w:rPr>
        <w:t>-</w:t>
      </w:r>
      <w:r w:rsidR="00874B61" w:rsidRPr="00874B61">
        <w:rPr>
          <w:rFonts w:ascii="Times New Roman" w:hAnsi="Times New Roman" w:cs="Times New Roman"/>
          <w:sz w:val="24"/>
          <w:szCs w:val="24"/>
        </w:rPr>
        <w:t>081-40-69</w:t>
      </w:r>
    </w:p>
    <w:sectPr w:rsidR="00555488" w:rsidRPr="00B71D89" w:rsidSect="00E33F57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8BE"/>
    <w:multiLevelType w:val="hybridMultilevel"/>
    <w:tmpl w:val="957EB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E11C4"/>
    <w:multiLevelType w:val="hybridMultilevel"/>
    <w:tmpl w:val="98E6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D176A"/>
    <w:multiLevelType w:val="hybridMultilevel"/>
    <w:tmpl w:val="C888A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C2D10"/>
    <w:multiLevelType w:val="hybridMultilevel"/>
    <w:tmpl w:val="07FCC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51E1A"/>
    <w:multiLevelType w:val="hybridMultilevel"/>
    <w:tmpl w:val="5122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902DC"/>
    <w:multiLevelType w:val="hybridMultilevel"/>
    <w:tmpl w:val="D2664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40"/>
    <w:rsid w:val="000022D9"/>
    <w:rsid w:val="00004431"/>
    <w:rsid w:val="00012DB9"/>
    <w:rsid w:val="0001654D"/>
    <w:rsid w:val="00023074"/>
    <w:rsid w:val="0002365E"/>
    <w:rsid w:val="000350F9"/>
    <w:rsid w:val="00041B46"/>
    <w:rsid w:val="00042AF6"/>
    <w:rsid w:val="0004432E"/>
    <w:rsid w:val="00044F93"/>
    <w:rsid w:val="0006209E"/>
    <w:rsid w:val="00071083"/>
    <w:rsid w:val="00077819"/>
    <w:rsid w:val="00077E91"/>
    <w:rsid w:val="00083908"/>
    <w:rsid w:val="00087E11"/>
    <w:rsid w:val="00087F3E"/>
    <w:rsid w:val="00095C19"/>
    <w:rsid w:val="000A0ABD"/>
    <w:rsid w:val="000A319F"/>
    <w:rsid w:val="000A7CF7"/>
    <w:rsid w:val="000B4D1C"/>
    <w:rsid w:val="000B739B"/>
    <w:rsid w:val="000C7233"/>
    <w:rsid w:val="000D5605"/>
    <w:rsid w:val="000D65CE"/>
    <w:rsid w:val="000E3F89"/>
    <w:rsid w:val="000E4F85"/>
    <w:rsid w:val="000E4FAE"/>
    <w:rsid w:val="000F51D6"/>
    <w:rsid w:val="001054F3"/>
    <w:rsid w:val="001078E9"/>
    <w:rsid w:val="00113B3B"/>
    <w:rsid w:val="001208F6"/>
    <w:rsid w:val="00120998"/>
    <w:rsid w:val="00120D4C"/>
    <w:rsid w:val="00121A60"/>
    <w:rsid w:val="00124547"/>
    <w:rsid w:val="00124EC6"/>
    <w:rsid w:val="001352DB"/>
    <w:rsid w:val="00145F99"/>
    <w:rsid w:val="00147EB9"/>
    <w:rsid w:val="00150339"/>
    <w:rsid w:val="00157C70"/>
    <w:rsid w:val="001600E4"/>
    <w:rsid w:val="00165044"/>
    <w:rsid w:val="001715C4"/>
    <w:rsid w:val="00177BB3"/>
    <w:rsid w:val="001815BF"/>
    <w:rsid w:val="00181848"/>
    <w:rsid w:val="00183983"/>
    <w:rsid w:val="00183B05"/>
    <w:rsid w:val="00184855"/>
    <w:rsid w:val="00191776"/>
    <w:rsid w:val="001A53AF"/>
    <w:rsid w:val="001A6FAE"/>
    <w:rsid w:val="001B02AC"/>
    <w:rsid w:val="001B2533"/>
    <w:rsid w:val="001B4E9E"/>
    <w:rsid w:val="001C6AC8"/>
    <w:rsid w:val="001C7328"/>
    <w:rsid w:val="001C7518"/>
    <w:rsid w:val="001D68E0"/>
    <w:rsid w:val="001E3C41"/>
    <w:rsid w:val="001F0226"/>
    <w:rsid w:val="001F0F9C"/>
    <w:rsid w:val="001F1687"/>
    <w:rsid w:val="001F3697"/>
    <w:rsid w:val="001F7A44"/>
    <w:rsid w:val="002048B7"/>
    <w:rsid w:val="002169B9"/>
    <w:rsid w:val="002170CF"/>
    <w:rsid w:val="00220852"/>
    <w:rsid w:val="00223F2F"/>
    <w:rsid w:val="00224548"/>
    <w:rsid w:val="00226D20"/>
    <w:rsid w:val="002342B3"/>
    <w:rsid w:val="002363B4"/>
    <w:rsid w:val="00240711"/>
    <w:rsid w:val="002421C3"/>
    <w:rsid w:val="00243941"/>
    <w:rsid w:val="0025041A"/>
    <w:rsid w:val="00261971"/>
    <w:rsid w:val="00280AD5"/>
    <w:rsid w:val="0028460D"/>
    <w:rsid w:val="00290250"/>
    <w:rsid w:val="002925FC"/>
    <w:rsid w:val="002936E1"/>
    <w:rsid w:val="00294D14"/>
    <w:rsid w:val="002976E7"/>
    <w:rsid w:val="002A19F2"/>
    <w:rsid w:val="002A699C"/>
    <w:rsid w:val="002D1373"/>
    <w:rsid w:val="002D167D"/>
    <w:rsid w:val="002D2D43"/>
    <w:rsid w:val="002E210B"/>
    <w:rsid w:val="002E6932"/>
    <w:rsid w:val="002F27A0"/>
    <w:rsid w:val="002F6762"/>
    <w:rsid w:val="00305CF3"/>
    <w:rsid w:val="00314FE0"/>
    <w:rsid w:val="00330075"/>
    <w:rsid w:val="00352FC4"/>
    <w:rsid w:val="00364C98"/>
    <w:rsid w:val="0036534B"/>
    <w:rsid w:val="00370460"/>
    <w:rsid w:val="00372859"/>
    <w:rsid w:val="00375F39"/>
    <w:rsid w:val="0038056A"/>
    <w:rsid w:val="00380EC0"/>
    <w:rsid w:val="00383E5D"/>
    <w:rsid w:val="00386797"/>
    <w:rsid w:val="00392644"/>
    <w:rsid w:val="00396E79"/>
    <w:rsid w:val="00397903"/>
    <w:rsid w:val="003A1490"/>
    <w:rsid w:val="003A359B"/>
    <w:rsid w:val="003A643D"/>
    <w:rsid w:val="003B1D11"/>
    <w:rsid w:val="003B2A26"/>
    <w:rsid w:val="003B3FDD"/>
    <w:rsid w:val="003D2AE2"/>
    <w:rsid w:val="003E6DC5"/>
    <w:rsid w:val="003E7C3F"/>
    <w:rsid w:val="00402D85"/>
    <w:rsid w:val="00412C85"/>
    <w:rsid w:val="0041452F"/>
    <w:rsid w:val="00422496"/>
    <w:rsid w:val="00424381"/>
    <w:rsid w:val="004249EC"/>
    <w:rsid w:val="00432862"/>
    <w:rsid w:val="00433C41"/>
    <w:rsid w:val="0044273C"/>
    <w:rsid w:val="00444416"/>
    <w:rsid w:val="004545D7"/>
    <w:rsid w:val="00454771"/>
    <w:rsid w:val="004547BC"/>
    <w:rsid w:val="004569CE"/>
    <w:rsid w:val="0045735C"/>
    <w:rsid w:val="00463E02"/>
    <w:rsid w:val="004643F1"/>
    <w:rsid w:val="0047557F"/>
    <w:rsid w:val="004855A3"/>
    <w:rsid w:val="004A33DA"/>
    <w:rsid w:val="004B142D"/>
    <w:rsid w:val="004B36E6"/>
    <w:rsid w:val="004C6138"/>
    <w:rsid w:val="004D40B4"/>
    <w:rsid w:val="004E08E7"/>
    <w:rsid w:val="004E5EAB"/>
    <w:rsid w:val="004E76D3"/>
    <w:rsid w:val="004E7F4B"/>
    <w:rsid w:val="004F65AB"/>
    <w:rsid w:val="00504277"/>
    <w:rsid w:val="00505237"/>
    <w:rsid w:val="005078E4"/>
    <w:rsid w:val="00511BEA"/>
    <w:rsid w:val="0051377B"/>
    <w:rsid w:val="00514BD2"/>
    <w:rsid w:val="00514D90"/>
    <w:rsid w:val="0051501B"/>
    <w:rsid w:val="0052162B"/>
    <w:rsid w:val="00535946"/>
    <w:rsid w:val="0055403C"/>
    <w:rsid w:val="00555488"/>
    <w:rsid w:val="005569A5"/>
    <w:rsid w:val="00562BF9"/>
    <w:rsid w:val="00565EF3"/>
    <w:rsid w:val="00573E79"/>
    <w:rsid w:val="005768C5"/>
    <w:rsid w:val="005907E0"/>
    <w:rsid w:val="00592619"/>
    <w:rsid w:val="00592FE1"/>
    <w:rsid w:val="005A6B3A"/>
    <w:rsid w:val="005B544A"/>
    <w:rsid w:val="005B5BCE"/>
    <w:rsid w:val="005B7FB5"/>
    <w:rsid w:val="005C096A"/>
    <w:rsid w:val="005D3080"/>
    <w:rsid w:val="005E0928"/>
    <w:rsid w:val="005E219F"/>
    <w:rsid w:val="00601AA2"/>
    <w:rsid w:val="006071D9"/>
    <w:rsid w:val="00610A6B"/>
    <w:rsid w:val="00617FE6"/>
    <w:rsid w:val="0062169F"/>
    <w:rsid w:val="00634206"/>
    <w:rsid w:val="00636711"/>
    <w:rsid w:val="00641A74"/>
    <w:rsid w:val="006433DA"/>
    <w:rsid w:val="00644224"/>
    <w:rsid w:val="00651B43"/>
    <w:rsid w:val="00652180"/>
    <w:rsid w:val="006550BB"/>
    <w:rsid w:val="0065673B"/>
    <w:rsid w:val="006568AE"/>
    <w:rsid w:val="006654CE"/>
    <w:rsid w:val="00667DE8"/>
    <w:rsid w:val="0067061F"/>
    <w:rsid w:val="006914B5"/>
    <w:rsid w:val="006963F3"/>
    <w:rsid w:val="006A2C01"/>
    <w:rsid w:val="006A3423"/>
    <w:rsid w:val="006B0522"/>
    <w:rsid w:val="006C372F"/>
    <w:rsid w:val="006D0ADE"/>
    <w:rsid w:val="006D4939"/>
    <w:rsid w:val="006E01BA"/>
    <w:rsid w:val="006E0E7E"/>
    <w:rsid w:val="006E6C7C"/>
    <w:rsid w:val="006F06EB"/>
    <w:rsid w:val="007168D8"/>
    <w:rsid w:val="00720E28"/>
    <w:rsid w:val="00724AA7"/>
    <w:rsid w:val="00726732"/>
    <w:rsid w:val="00730ACF"/>
    <w:rsid w:val="00732A49"/>
    <w:rsid w:val="007379EE"/>
    <w:rsid w:val="0075184D"/>
    <w:rsid w:val="00752790"/>
    <w:rsid w:val="0075637B"/>
    <w:rsid w:val="00757ABF"/>
    <w:rsid w:val="00761CD1"/>
    <w:rsid w:val="00762803"/>
    <w:rsid w:val="00764D1A"/>
    <w:rsid w:val="00767F04"/>
    <w:rsid w:val="00770ED9"/>
    <w:rsid w:val="0077428E"/>
    <w:rsid w:val="00786233"/>
    <w:rsid w:val="00786D5E"/>
    <w:rsid w:val="00792794"/>
    <w:rsid w:val="007A267C"/>
    <w:rsid w:val="007A67B1"/>
    <w:rsid w:val="007D1B87"/>
    <w:rsid w:val="007D61DA"/>
    <w:rsid w:val="007E099A"/>
    <w:rsid w:val="007E5D62"/>
    <w:rsid w:val="007E63E2"/>
    <w:rsid w:val="007F190E"/>
    <w:rsid w:val="0080049B"/>
    <w:rsid w:val="0080289E"/>
    <w:rsid w:val="0080755B"/>
    <w:rsid w:val="008267CD"/>
    <w:rsid w:val="008326E2"/>
    <w:rsid w:val="00836F3B"/>
    <w:rsid w:val="00840067"/>
    <w:rsid w:val="00844E1D"/>
    <w:rsid w:val="0084720A"/>
    <w:rsid w:val="008526EE"/>
    <w:rsid w:val="008559ED"/>
    <w:rsid w:val="00857C55"/>
    <w:rsid w:val="00864980"/>
    <w:rsid w:val="008705EF"/>
    <w:rsid w:val="00873A07"/>
    <w:rsid w:val="00874B61"/>
    <w:rsid w:val="00876C1A"/>
    <w:rsid w:val="00882BD3"/>
    <w:rsid w:val="00883BB2"/>
    <w:rsid w:val="00884B0A"/>
    <w:rsid w:val="00885A1B"/>
    <w:rsid w:val="00891A73"/>
    <w:rsid w:val="00895EF3"/>
    <w:rsid w:val="00897669"/>
    <w:rsid w:val="008A5AF6"/>
    <w:rsid w:val="008B536A"/>
    <w:rsid w:val="008C0110"/>
    <w:rsid w:val="008C30A6"/>
    <w:rsid w:val="008C5F4D"/>
    <w:rsid w:val="008C734D"/>
    <w:rsid w:val="008E33E5"/>
    <w:rsid w:val="008F092F"/>
    <w:rsid w:val="008F6256"/>
    <w:rsid w:val="0090193F"/>
    <w:rsid w:val="00917D1C"/>
    <w:rsid w:val="00917EE9"/>
    <w:rsid w:val="00923B51"/>
    <w:rsid w:val="00931C6C"/>
    <w:rsid w:val="00941E5F"/>
    <w:rsid w:val="00960438"/>
    <w:rsid w:val="00985659"/>
    <w:rsid w:val="009913C0"/>
    <w:rsid w:val="009A2F38"/>
    <w:rsid w:val="009C0B07"/>
    <w:rsid w:val="009D3FA4"/>
    <w:rsid w:val="009E200A"/>
    <w:rsid w:val="009E4FDA"/>
    <w:rsid w:val="009E56B2"/>
    <w:rsid w:val="009F1DD7"/>
    <w:rsid w:val="00A01416"/>
    <w:rsid w:val="00A02BCC"/>
    <w:rsid w:val="00A104BA"/>
    <w:rsid w:val="00A122CD"/>
    <w:rsid w:val="00A122F7"/>
    <w:rsid w:val="00A40D01"/>
    <w:rsid w:val="00A467B4"/>
    <w:rsid w:val="00A5636D"/>
    <w:rsid w:val="00A60AC7"/>
    <w:rsid w:val="00A70A5F"/>
    <w:rsid w:val="00A722D6"/>
    <w:rsid w:val="00A73604"/>
    <w:rsid w:val="00A73DE1"/>
    <w:rsid w:val="00A778C6"/>
    <w:rsid w:val="00A84F2E"/>
    <w:rsid w:val="00A93BB3"/>
    <w:rsid w:val="00A93CA8"/>
    <w:rsid w:val="00A94293"/>
    <w:rsid w:val="00AA23D1"/>
    <w:rsid w:val="00AA68B9"/>
    <w:rsid w:val="00AA7F4C"/>
    <w:rsid w:val="00AC0819"/>
    <w:rsid w:val="00AC3152"/>
    <w:rsid w:val="00AC4CB5"/>
    <w:rsid w:val="00AD1B60"/>
    <w:rsid w:val="00AE0CF2"/>
    <w:rsid w:val="00B00D65"/>
    <w:rsid w:val="00B021D2"/>
    <w:rsid w:val="00B11EFD"/>
    <w:rsid w:val="00B62DD0"/>
    <w:rsid w:val="00B6364C"/>
    <w:rsid w:val="00B67195"/>
    <w:rsid w:val="00B71D89"/>
    <w:rsid w:val="00B750B0"/>
    <w:rsid w:val="00B956D2"/>
    <w:rsid w:val="00BA5FD5"/>
    <w:rsid w:val="00BA668A"/>
    <w:rsid w:val="00BB01A2"/>
    <w:rsid w:val="00BB3B82"/>
    <w:rsid w:val="00BB43DD"/>
    <w:rsid w:val="00BC0D60"/>
    <w:rsid w:val="00BC0E50"/>
    <w:rsid w:val="00BD04D3"/>
    <w:rsid w:val="00BD279C"/>
    <w:rsid w:val="00BD43B1"/>
    <w:rsid w:val="00BD79E0"/>
    <w:rsid w:val="00BE523B"/>
    <w:rsid w:val="00BE7176"/>
    <w:rsid w:val="00BF2763"/>
    <w:rsid w:val="00C0419E"/>
    <w:rsid w:val="00C05389"/>
    <w:rsid w:val="00C12C70"/>
    <w:rsid w:val="00C13688"/>
    <w:rsid w:val="00C20000"/>
    <w:rsid w:val="00C2635F"/>
    <w:rsid w:val="00C330AA"/>
    <w:rsid w:val="00C366DB"/>
    <w:rsid w:val="00C51267"/>
    <w:rsid w:val="00C521D7"/>
    <w:rsid w:val="00C5233E"/>
    <w:rsid w:val="00C55463"/>
    <w:rsid w:val="00C6037C"/>
    <w:rsid w:val="00C61480"/>
    <w:rsid w:val="00C61B69"/>
    <w:rsid w:val="00C62A3F"/>
    <w:rsid w:val="00C65124"/>
    <w:rsid w:val="00C65629"/>
    <w:rsid w:val="00C65CBC"/>
    <w:rsid w:val="00C76E47"/>
    <w:rsid w:val="00C7724A"/>
    <w:rsid w:val="00C80CF6"/>
    <w:rsid w:val="00C94116"/>
    <w:rsid w:val="00C95A3A"/>
    <w:rsid w:val="00CA5238"/>
    <w:rsid w:val="00CA5A30"/>
    <w:rsid w:val="00CB6DFA"/>
    <w:rsid w:val="00CB7864"/>
    <w:rsid w:val="00CC604F"/>
    <w:rsid w:val="00CD462D"/>
    <w:rsid w:val="00CE268F"/>
    <w:rsid w:val="00CE3798"/>
    <w:rsid w:val="00CF0217"/>
    <w:rsid w:val="00CF4B84"/>
    <w:rsid w:val="00CF5EC1"/>
    <w:rsid w:val="00CF7498"/>
    <w:rsid w:val="00D026D9"/>
    <w:rsid w:val="00D03FFF"/>
    <w:rsid w:val="00D164C0"/>
    <w:rsid w:val="00D1787D"/>
    <w:rsid w:val="00D3017D"/>
    <w:rsid w:val="00D339AF"/>
    <w:rsid w:val="00D43B8E"/>
    <w:rsid w:val="00D44530"/>
    <w:rsid w:val="00D44E9D"/>
    <w:rsid w:val="00D46D47"/>
    <w:rsid w:val="00D54604"/>
    <w:rsid w:val="00D54D3B"/>
    <w:rsid w:val="00D57902"/>
    <w:rsid w:val="00D61289"/>
    <w:rsid w:val="00D65F65"/>
    <w:rsid w:val="00D72AA5"/>
    <w:rsid w:val="00D73440"/>
    <w:rsid w:val="00D7353D"/>
    <w:rsid w:val="00D97879"/>
    <w:rsid w:val="00D97C52"/>
    <w:rsid w:val="00DA0222"/>
    <w:rsid w:val="00DA5525"/>
    <w:rsid w:val="00DB1AF4"/>
    <w:rsid w:val="00DB34A7"/>
    <w:rsid w:val="00DB6EF3"/>
    <w:rsid w:val="00DB6F0F"/>
    <w:rsid w:val="00DD3359"/>
    <w:rsid w:val="00DE6BD1"/>
    <w:rsid w:val="00DF7449"/>
    <w:rsid w:val="00E040F3"/>
    <w:rsid w:val="00E0566F"/>
    <w:rsid w:val="00E0743E"/>
    <w:rsid w:val="00E17854"/>
    <w:rsid w:val="00E20E4E"/>
    <w:rsid w:val="00E214F3"/>
    <w:rsid w:val="00E21AC9"/>
    <w:rsid w:val="00E21D96"/>
    <w:rsid w:val="00E267BB"/>
    <w:rsid w:val="00E33735"/>
    <w:rsid w:val="00E33F57"/>
    <w:rsid w:val="00E46DF3"/>
    <w:rsid w:val="00E5413B"/>
    <w:rsid w:val="00E54597"/>
    <w:rsid w:val="00E622D2"/>
    <w:rsid w:val="00E65C81"/>
    <w:rsid w:val="00E66805"/>
    <w:rsid w:val="00E6746A"/>
    <w:rsid w:val="00E72E3A"/>
    <w:rsid w:val="00E76781"/>
    <w:rsid w:val="00E97C84"/>
    <w:rsid w:val="00EA1B44"/>
    <w:rsid w:val="00EA2A08"/>
    <w:rsid w:val="00EA2DF8"/>
    <w:rsid w:val="00EA593C"/>
    <w:rsid w:val="00EA6C33"/>
    <w:rsid w:val="00EB2340"/>
    <w:rsid w:val="00EB4465"/>
    <w:rsid w:val="00EC311B"/>
    <w:rsid w:val="00EC4EE4"/>
    <w:rsid w:val="00ED5A87"/>
    <w:rsid w:val="00ED79A8"/>
    <w:rsid w:val="00EE3BFF"/>
    <w:rsid w:val="00EE55E1"/>
    <w:rsid w:val="00EE73C0"/>
    <w:rsid w:val="00EF339B"/>
    <w:rsid w:val="00EF4CFB"/>
    <w:rsid w:val="00F02851"/>
    <w:rsid w:val="00F06EF1"/>
    <w:rsid w:val="00F13DA3"/>
    <w:rsid w:val="00F16FE1"/>
    <w:rsid w:val="00F340D1"/>
    <w:rsid w:val="00F36D0D"/>
    <w:rsid w:val="00F37D81"/>
    <w:rsid w:val="00F57A4E"/>
    <w:rsid w:val="00F61AA5"/>
    <w:rsid w:val="00F74BB2"/>
    <w:rsid w:val="00F7582E"/>
    <w:rsid w:val="00F76336"/>
    <w:rsid w:val="00F803CE"/>
    <w:rsid w:val="00F83507"/>
    <w:rsid w:val="00F86D40"/>
    <w:rsid w:val="00F8793D"/>
    <w:rsid w:val="00F935D9"/>
    <w:rsid w:val="00FA0996"/>
    <w:rsid w:val="00FA4F1B"/>
    <w:rsid w:val="00FB1A74"/>
    <w:rsid w:val="00FB3DA9"/>
    <w:rsid w:val="00FB7937"/>
    <w:rsid w:val="00FC14DC"/>
    <w:rsid w:val="00FC19F9"/>
    <w:rsid w:val="00FC2D02"/>
    <w:rsid w:val="00FC45B7"/>
    <w:rsid w:val="00FC79AA"/>
    <w:rsid w:val="00FC7A18"/>
    <w:rsid w:val="00FD01C6"/>
    <w:rsid w:val="00FD2796"/>
    <w:rsid w:val="00FD4183"/>
    <w:rsid w:val="00FE4EB0"/>
    <w:rsid w:val="00FF1F4C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3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EB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234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00E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6746A"/>
    <w:pPr>
      <w:ind w:left="720"/>
      <w:contextualSpacing/>
    </w:pPr>
  </w:style>
  <w:style w:type="character" w:styleId="a8">
    <w:name w:val="Strong"/>
    <w:basedOn w:val="a0"/>
    <w:uiPriority w:val="22"/>
    <w:qFormat/>
    <w:rsid w:val="00720E28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7557F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FF1F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3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EB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234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00E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6746A"/>
    <w:pPr>
      <w:ind w:left="720"/>
      <w:contextualSpacing/>
    </w:pPr>
  </w:style>
  <w:style w:type="character" w:styleId="a8">
    <w:name w:val="Strong"/>
    <w:basedOn w:val="a0"/>
    <w:uiPriority w:val="22"/>
    <w:qFormat/>
    <w:rsid w:val="00720E28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7557F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FF1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adytotalk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sychology@pimun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sychology@pimu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5C5D-8C1A-4B27-B274-074806A6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Божкова Елена Димитрова</cp:lastModifiedBy>
  <cp:revision>7</cp:revision>
  <cp:lastPrinted>2019-12-03T08:05:00Z</cp:lastPrinted>
  <dcterms:created xsi:type="dcterms:W3CDTF">2022-11-21T05:15:00Z</dcterms:created>
  <dcterms:modified xsi:type="dcterms:W3CDTF">2022-11-21T08:30:00Z</dcterms:modified>
</cp:coreProperties>
</file>